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A951" w14:textId="77777777" w:rsidR="00BF4594" w:rsidRPr="006B501D" w:rsidRDefault="00BF4594" w:rsidP="00BF4594">
      <w:pPr>
        <w:snapToGrid w:val="0"/>
        <w:jc w:val="left"/>
      </w:pPr>
      <w:r w:rsidRPr="006B501D">
        <w:rPr>
          <w:rFonts w:hint="eastAsia"/>
        </w:rPr>
        <w:t>様式第１０号（第１７条関係）</w:t>
      </w:r>
    </w:p>
    <w:p w14:paraId="09E174C7" w14:textId="77777777" w:rsidR="00BF4594" w:rsidRPr="006B501D" w:rsidRDefault="00BF4594" w:rsidP="00BF4594">
      <w:pPr>
        <w:snapToGrid w:val="0"/>
        <w:jc w:val="right"/>
      </w:pPr>
    </w:p>
    <w:p w14:paraId="29499C6F" w14:textId="77777777" w:rsidR="00B71AD7" w:rsidRPr="006B501D" w:rsidRDefault="00BF4594" w:rsidP="00BF4594">
      <w:pPr>
        <w:snapToGrid w:val="0"/>
        <w:jc w:val="right"/>
      </w:pPr>
      <w:r w:rsidRPr="006B501D">
        <w:rPr>
          <w:rFonts w:hint="eastAsia"/>
        </w:rPr>
        <w:t>令和　年　月　日</w:t>
      </w:r>
    </w:p>
    <w:p w14:paraId="08031343" w14:textId="77777777" w:rsidR="00BF4594" w:rsidRPr="006B501D" w:rsidRDefault="00BF4594" w:rsidP="00BF4594">
      <w:pPr>
        <w:snapToGrid w:val="0"/>
      </w:pPr>
    </w:p>
    <w:p w14:paraId="7906A902" w14:textId="77777777" w:rsidR="00BF4594" w:rsidRPr="006B501D" w:rsidRDefault="00BF4594" w:rsidP="00BF4594">
      <w:pPr>
        <w:snapToGrid w:val="0"/>
      </w:pPr>
      <w:r w:rsidRPr="006B501D">
        <w:rPr>
          <w:rFonts w:hint="eastAsia"/>
        </w:rPr>
        <w:t xml:space="preserve">　六戸町長　殿</w:t>
      </w:r>
    </w:p>
    <w:p w14:paraId="0F8EB05C" w14:textId="77777777" w:rsidR="00BF4594" w:rsidRPr="006B501D" w:rsidRDefault="00BF4594" w:rsidP="00BF4594">
      <w:pPr>
        <w:snapToGrid w:val="0"/>
      </w:pPr>
    </w:p>
    <w:p w14:paraId="70106BFF" w14:textId="77777777" w:rsidR="00BF4594" w:rsidRPr="006B501D" w:rsidRDefault="00BF4594" w:rsidP="00BF4594">
      <w:pPr>
        <w:snapToGrid w:val="0"/>
      </w:pPr>
    </w:p>
    <w:p w14:paraId="410C06C7" w14:textId="77777777" w:rsidR="00BF4594" w:rsidRPr="006B501D" w:rsidRDefault="00BF4594" w:rsidP="00BF4594">
      <w:pPr>
        <w:snapToGrid w:val="0"/>
      </w:pPr>
      <w:r w:rsidRPr="006B501D">
        <w:rPr>
          <w:rFonts w:hint="eastAsia"/>
        </w:rPr>
        <w:t xml:space="preserve">　　　　　　　　　　　　　　　補助事業者　住　所</w:t>
      </w:r>
    </w:p>
    <w:p w14:paraId="056CE4ED" w14:textId="77777777" w:rsidR="00BF4594" w:rsidRPr="006B501D" w:rsidRDefault="00BF4594" w:rsidP="00BF4594">
      <w:pPr>
        <w:snapToGrid w:val="0"/>
      </w:pPr>
      <w:r w:rsidRPr="006B501D">
        <w:rPr>
          <w:rFonts w:hint="eastAsia"/>
        </w:rPr>
        <w:t xml:space="preserve">　　　　　　　　　　　　　　　　　　　　　氏　名</w:t>
      </w:r>
      <w:r w:rsidR="0018443A" w:rsidRPr="006B501D">
        <w:rPr>
          <w:rFonts w:hint="eastAsia"/>
        </w:rPr>
        <w:t xml:space="preserve">　　　　　　　　　　　㊞</w:t>
      </w:r>
    </w:p>
    <w:p w14:paraId="3D970967" w14:textId="77777777" w:rsidR="00BF4594" w:rsidRPr="006B501D" w:rsidRDefault="00BF4594" w:rsidP="00BF4594">
      <w:pPr>
        <w:snapToGrid w:val="0"/>
      </w:pPr>
    </w:p>
    <w:p w14:paraId="66507BD3" w14:textId="77777777" w:rsidR="00BF4594" w:rsidRPr="006B501D" w:rsidRDefault="00BF4594" w:rsidP="00BF4594">
      <w:pPr>
        <w:snapToGrid w:val="0"/>
      </w:pPr>
    </w:p>
    <w:p w14:paraId="38AB2B77" w14:textId="77777777" w:rsidR="00BF4594" w:rsidRPr="006B501D" w:rsidRDefault="00BF4594" w:rsidP="00BF4594">
      <w:pPr>
        <w:snapToGrid w:val="0"/>
        <w:jc w:val="center"/>
      </w:pPr>
      <w:r w:rsidRPr="006B501D">
        <w:rPr>
          <w:rFonts w:hint="eastAsia"/>
        </w:rPr>
        <w:t>令和</w:t>
      </w:r>
      <w:r w:rsidR="00494E73" w:rsidRPr="006B501D">
        <w:rPr>
          <w:rFonts w:hint="eastAsia"/>
        </w:rPr>
        <w:t>７</w:t>
      </w:r>
      <w:r w:rsidRPr="006B501D">
        <w:rPr>
          <w:rFonts w:hint="eastAsia"/>
        </w:rPr>
        <w:t>年度六戸町老朽危険空き家除却事業費補助金請求書</w:t>
      </w:r>
    </w:p>
    <w:p w14:paraId="19AF3798" w14:textId="77777777" w:rsidR="00BF4594" w:rsidRPr="006B501D" w:rsidRDefault="00BF4594" w:rsidP="00BF4594">
      <w:pPr>
        <w:snapToGrid w:val="0"/>
      </w:pPr>
    </w:p>
    <w:p w14:paraId="71F48102" w14:textId="77777777" w:rsidR="00BF4594" w:rsidRPr="006B501D" w:rsidRDefault="00BF4594" w:rsidP="00BF4594">
      <w:pPr>
        <w:snapToGrid w:val="0"/>
      </w:pPr>
      <w:r w:rsidRPr="006B501D">
        <w:rPr>
          <w:rFonts w:hint="eastAsia"/>
        </w:rPr>
        <w:t xml:space="preserve">　令和　　年　　月　　日付、六戸町指令第　　　号をもって補助金の交付決定の通知を受けた下記の補助金について請求します。</w:t>
      </w:r>
    </w:p>
    <w:p w14:paraId="4C060BCF" w14:textId="77777777" w:rsidR="00BF4594" w:rsidRPr="006B501D" w:rsidRDefault="00BF4594" w:rsidP="00BF4594">
      <w:pPr>
        <w:snapToGrid w:val="0"/>
      </w:pPr>
    </w:p>
    <w:p w14:paraId="1EFFD533" w14:textId="77777777" w:rsidR="00BF4594" w:rsidRPr="006B501D" w:rsidRDefault="00BF4594" w:rsidP="00BF4594">
      <w:pPr>
        <w:snapToGrid w:val="0"/>
      </w:pPr>
    </w:p>
    <w:p w14:paraId="57A2C690" w14:textId="77777777" w:rsidR="00BF4594" w:rsidRPr="006B501D" w:rsidRDefault="00BF4594" w:rsidP="00BF4594">
      <w:pPr>
        <w:pStyle w:val="a3"/>
      </w:pPr>
      <w:r w:rsidRPr="006B501D">
        <w:rPr>
          <w:rFonts w:hint="eastAsia"/>
        </w:rPr>
        <w:t>記</w:t>
      </w:r>
    </w:p>
    <w:p w14:paraId="1AA875A1" w14:textId="77777777" w:rsidR="00BF4594" w:rsidRPr="006B501D" w:rsidRDefault="00BF4594" w:rsidP="00BF4594"/>
    <w:p w14:paraId="4BB569DE" w14:textId="77777777" w:rsidR="00BF4594" w:rsidRPr="006B501D" w:rsidRDefault="00BF4594" w:rsidP="00BF4594">
      <w:pPr>
        <w:pStyle w:val="a5"/>
        <w:ind w:right="944"/>
        <w:jc w:val="both"/>
      </w:pPr>
      <w:r w:rsidRPr="006B501D">
        <w:rPr>
          <w:rFonts w:hint="eastAsia"/>
        </w:rPr>
        <w:t>１.</w:t>
      </w:r>
      <w:r w:rsidR="00BF629A" w:rsidRPr="006B501D">
        <w:rPr>
          <w:rFonts w:hint="eastAsia"/>
        </w:rPr>
        <w:t>補助事業の名称　令和</w:t>
      </w:r>
      <w:r w:rsidR="00494E73" w:rsidRPr="006B501D">
        <w:rPr>
          <w:rFonts w:hint="eastAsia"/>
        </w:rPr>
        <w:t>７</w:t>
      </w:r>
      <w:r w:rsidRPr="006B501D">
        <w:rPr>
          <w:rFonts w:hint="eastAsia"/>
        </w:rPr>
        <w:t>年度六戸町老朽危険空き家除却事業</w:t>
      </w:r>
    </w:p>
    <w:p w14:paraId="09AB5553" w14:textId="77777777" w:rsidR="00BF4594" w:rsidRPr="006B501D" w:rsidRDefault="00BF4594" w:rsidP="00BF4594">
      <w:pPr>
        <w:pStyle w:val="a5"/>
        <w:ind w:right="944"/>
        <w:jc w:val="both"/>
      </w:pPr>
    </w:p>
    <w:p w14:paraId="0CF5054E" w14:textId="77777777" w:rsidR="00BF4594" w:rsidRPr="006B501D" w:rsidRDefault="00BF4594" w:rsidP="00BF4594">
      <w:r w:rsidRPr="006B501D">
        <w:rPr>
          <w:rFonts w:hint="eastAsia"/>
        </w:rPr>
        <w:t>２</w:t>
      </w:r>
      <w:r w:rsidRPr="006B501D">
        <w:rPr>
          <w:rFonts w:hint="eastAsia"/>
          <w:spacing w:val="54"/>
          <w:kern w:val="0"/>
          <w:fitText w:val="1652" w:id="-1537520640"/>
        </w:rPr>
        <w:t>.補助金の</w:t>
      </w:r>
      <w:r w:rsidRPr="006B501D">
        <w:rPr>
          <w:rFonts w:hint="eastAsia"/>
          <w:spacing w:val="3"/>
          <w:kern w:val="0"/>
          <w:fitText w:val="1652" w:id="-1537520640"/>
        </w:rPr>
        <w:t>額</w:t>
      </w:r>
      <w:r w:rsidRPr="006B501D">
        <w:rPr>
          <w:rFonts w:hint="eastAsia"/>
        </w:rPr>
        <w:t xml:space="preserve">　　　　　　　　　　　　円</w:t>
      </w:r>
    </w:p>
    <w:p w14:paraId="2ED944FF" w14:textId="77777777" w:rsidR="00BF4594" w:rsidRPr="006B501D" w:rsidRDefault="00BF4594" w:rsidP="00BF4594"/>
    <w:p w14:paraId="6038C54C" w14:textId="77777777" w:rsidR="00BF4594" w:rsidRPr="006B501D" w:rsidRDefault="00BF4594" w:rsidP="00BF4594">
      <w:r w:rsidRPr="006B501D">
        <w:rPr>
          <w:rFonts w:hint="eastAsia"/>
        </w:rPr>
        <w:t>３.</w:t>
      </w:r>
      <w:r w:rsidRPr="006B501D">
        <w:rPr>
          <w:rFonts w:hint="eastAsia"/>
          <w:spacing w:val="128"/>
          <w:kern w:val="0"/>
          <w:fitText w:val="1652" w:id="-1537520384"/>
        </w:rPr>
        <w:t>振込口</w:t>
      </w:r>
      <w:r w:rsidRPr="006B501D">
        <w:rPr>
          <w:rFonts w:hint="eastAsia"/>
          <w:spacing w:val="2"/>
          <w:kern w:val="0"/>
          <w:fitText w:val="1652" w:id="-1537520384"/>
        </w:rPr>
        <w:t>座</w:t>
      </w:r>
    </w:p>
    <w:tbl>
      <w:tblPr>
        <w:tblStyle w:val="a7"/>
        <w:tblW w:w="0" w:type="auto"/>
        <w:tblLook w:val="04A0" w:firstRow="1" w:lastRow="0" w:firstColumn="1" w:lastColumn="0" w:noHBand="0" w:noVBand="1"/>
      </w:tblPr>
      <w:tblGrid>
        <w:gridCol w:w="4247"/>
        <w:gridCol w:w="4247"/>
      </w:tblGrid>
      <w:tr w:rsidR="006B501D" w:rsidRPr="006B501D" w14:paraId="5D9DD436" w14:textId="77777777" w:rsidTr="0018443A">
        <w:tc>
          <w:tcPr>
            <w:tcW w:w="4247" w:type="dxa"/>
          </w:tcPr>
          <w:p w14:paraId="7CF5EC91" w14:textId="77777777" w:rsidR="0018443A" w:rsidRPr="006B501D" w:rsidRDefault="0018443A" w:rsidP="00CD54E0">
            <w:pPr>
              <w:jc w:val="center"/>
            </w:pPr>
            <w:r w:rsidRPr="006B501D">
              <w:rPr>
                <w:rFonts w:hint="eastAsia"/>
                <w:spacing w:val="68"/>
                <w:kern w:val="0"/>
                <w:fitText w:val="2714" w:id="-1537518592"/>
              </w:rPr>
              <w:t>金融機関・支店</w:t>
            </w:r>
            <w:r w:rsidRPr="006B501D">
              <w:rPr>
                <w:rFonts w:hint="eastAsia"/>
                <w:spacing w:val="1"/>
                <w:kern w:val="0"/>
                <w:fitText w:val="2714" w:id="-1537518592"/>
              </w:rPr>
              <w:t>名</w:t>
            </w:r>
          </w:p>
        </w:tc>
        <w:tc>
          <w:tcPr>
            <w:tcW w:w="4247" w:type="dxa"/>
          </w:tcPr>
          <w:p w14:paraId="01816F77" w14:textId="77777777" w:rsidR="0018443A" w:rsidRPr="006B501D" w:rsidRDefault="0018443A" w:rsidP="00BF4594"/>
        </w:tc>
      </w:tr>
      <w:tr w:rsidR="006B501D" w:rsidRPr="006B501D" w14:paraId="47FF6612" w14:textId="77777777" w:rsidTr="0018443A">
        <w:tc>
          <w:tcPr>
            <w:tcW w:w="4247" w:type="dxa"/>
          </w:tcPr>
          <w:p w14:paraId="0AE30D5D" w14:textId="77777777" w:rsidR="0018443A" w:rsidRPr="006B501D" w:rsidRDefault="0018443A" w:rsidP="00CD54E0">
            <w:pPr>
              <w:jc w:val="center"/>
            </w:pPr>
            <w:r w:rsidRPr="006B501D">
              <w:rPr>
                <w:rFonts w:hint="eastAsia"/>
                <w:spacing w:val="305"/>
                <w:kern w:val="0"/>
                <w:fitText w:val="2714" w:id="-1537518336"/>
              </w:rPr>
              <w:t>口座種</w:t>
            </w:r>
            <w:r w:rsidRPr="006B501D">
              <w:rPr>
                <w:rFonts w:hint="eastAsia"/>
                <w:spacing w:val="2"/>
                <w:kern w:val="0"/>
                <w:fitText w:val="2714" w:id="-1537518336"/>
              </w:rPr>
              <w:t>別</w:t>
            </w:r>
          </w:p>
        </w:tc>
        <w:tc>
          <w:tcPr>
            <w:tcW w:w="4247" w:type="dxa"/>
          </w:tcPr>
          <w:p w14:paraId="43845D63" w14:textId="77777777" w:rsidR="0018443A" w:rsidRPr="006B501D" w:rsidRDefault="0018443A" w:rsidP="00BF4594">
            <w:r w:rsidRPr="006B501D">
              <w:rPr>
                <w:rFonts w:hint="eastAsia"/>
              </w:rPr>
              <w:t>普通・当座</w:t>
            </w:r>
          </w:p>
        </w:tc>
      </w:tr>
      <w:tr w:rsidR="006B501D" w:rsidRPr="006B501D" w14:paraId="55CF34EE" w14:textId="77777777" w:rsidTr="0018443A">
        <w:tc>
          <w:tcPr>
            <w:tcW w:w="4247" w:type="dxa"/>
          </w:tcPr>
          <w:p w14:paraId="2BFBA8D7" w14:textId="77777777" w:rsidR="0018443A" w:rsidRPr="006B501D" w:rsidRDefault="0018443A" w:rsidP="00CD54E0">
            <w:pPr>
              <w:jc w:val="center"/>
            </w:pPr>
            <w:r w:rsidRPr="006B501D">
              <w:rPr>
                <w:rFonts w:hint="eastAsia"/>
                <w:spacing w:val="305"/>
                <w:kern w:val="0"/>
                <w:fitText w:val="2714" w:id="-1537518335"/>
              </w:rPr>
              <w:t>口座番</w:t>
            </w:r>
            <w:r w:rsidRPr="006B501D">
              <w:rPr>
                <w:rFonts w:hint="eastAsia"/>
                <w:spacing w:val="2"/>
                <w:kern w:val="0"/>
                <w:fitText w:val="2714" w:id="-1537518335"/>
              </w:rPr>
              <w:t>号</w:t>
            </w:r>
          </w:p>
        </w:tc>
        <w:tc>
          <w:tcPr>
            <w:tcW w:w="4247" w:type="dxa"/>
          </w:tcPr>
          <w:p w14:paraId="708913F3" w14:textId="77777777" w:rsidR="0018443A" w:rsidRPr="006B501D" w:rsidRDefault="0018443A" w:rsidP="00BF4594"/>
        </w:tc>
      </w:tr>
      <w:tr w:rsidR="006B501D" w:rsidRPr="006B501D" w14:paraId="5B3C6187" w14:textId="77777777" w:rsidTr="0018443A">
        <w:tc>
          <w:tcPr>
            <w:tcW w:w="4247" w:type="dxa"/>
          </w:tcPr>
          <w:p w14:paraId="092E7EC8" w14:textId="77777777" w:rsidR="0018443A" w:rsidRPr="006B501D" w:rsidRDefault="0018443A" w:rsidP="00CD54E0">
            <w:pPr>
              <w:jc w:val="center"/>
              <w:rPr>
                <w:sz w:val="18"/>
                <w:szCs w:val="18"/>
              </w:rPr>
            </w:pPr>
            <w:r w:rsidRPr="006B501D">
              <w:rPr>
                <w:rFonts w:hint="eastAsia"/>
                <w:sz w:val="18"/>
                <w:szCs w:val="18"/>
              </w:rPr>
              <w:t>記号番号（ゆうちょ銀行の場合）</w:t>
            </w:r>
          </w:p>
        </w:tc>
        <w:tc>
          <w:tcPr>
            <w:tcW w:w="4247" w:type="dxa"/>
          </w:tcPr>
          <w:p w14:paraId="57C27CD8" w14:textId="77777777" w:rsidR="0018443A" w:rsidRPr="006B501D" w:rsidRDefault="0018443A" w:rsidP="0018443A">
            <w:r w:rsidRPr="006B501D">
              <w:rPr>
                <w:rFonts w:hint="eastAsia"/>
              </w:rPr>
              <w:t xml:space="preserve">　　　－　　－</w:t>
            </w:r>
          </w:p>
        </w:tc>
      </w:tr>
      <w:tr w:rsidR="006B501D" w:rsidRPr="006B501D" w14:paraId="3B177839" w14:textId="77777777" w:rsidTr="0018443A">
        <w:tc>
          <w:tcPr>
            <w:tcW w:w="4247" w:type="dxa"/>
          </w:tcPr>
          <w:p w14:paraId="367669EF" w14:textId="77777777" w:rsidR="0018443A" w:rsidRPr="006B501D" w:rsidRDefault="0018443A" w:rsidP="00CD54E0">
            <w:pPr>
              <w:jc w:val="center"/>
            </w:pPr>
            <w:r w:rsidRPr="006B501D">
              <w:rPr>
                <w:rFonts w:hint="eastAsia"/>
                <w:spacing w:val="46"/>
                <w:kern w:val="0"/>
                <w:fitText w:val="2714" w:id="-1537518334"/>
              </w:rPr>
              <w:t>口座名義人（カナ</w:t>
            </w:r>
            <w:r w:rsidRPr="006B501D">
              <w:rPr>
                <w:rFonts w:hint="eastAsia"/>
                <w:spacing w:val="-1"/>
                <w:kern w:val="0"/>
                <w:fitText w:val="2714" w:id="-1537518334"/>
              </w:rPr>
              <w:t>）</w:t>
            </w:r>
          </w:p>
        </w:tc>
        <w:tc>
          <w:tcPr>
            <w:tcW w:w="4247" w:type="dxa"/>
          </w:tcPr>
          <w:p w14:paraId="77CAD342" w14:textId="77777777" w:rsidR="0018443A" w:rsidRPr="006B501D" w:rsidRDefault="0018443A" w:rsidP="00BF4594"/>
        </w:tc>
      </w:tr>
      <w:tr w:rsidR="0018443A" w:rsidRPr="006B501D" w14:paraId="5B6A73FB" w14:textId="77777777" w:rsidTr="0018443A">
        <w:tc>
          <w:tcPr>
            <w:tcW w:w="4247" w:type="dxa"/>
          </w:tcPr>
          <w:p w14:paraId="0E6BF641" w14:textId="77777777" w:rsidR="0018443A" w:rsidRPr="006B501D" w:rsidRDefault="0018443A" w:rsidP="00CD54E0">
            <w:pPr>
              <w:jc w:val="center"/>
            </w:pPr>
            <w:r w:rsidRPr="006B501D">
              <w:rPr>
                <w:rFonts w:hint="eastAsia"/>
                <w:spacing w:val="46"/>
                <w:kern w:val="0"/>
                <w:fitText w:val="2714" w:id="-1537518333"/>
              </w:rPr>
              <w:t>口座名義人（漢字</w:t>
            </w:r>
            <w:r w:rsidRPr="006B501D">
              <w:rPr>
                <w:rFonts w:hint="eastAsia"/>
                <w:spacing w:val="-1"/>
                <w:kern w:val="0"/>
                <w:fitText w:val="2714" w:id="-1537518333"/>
              </w:rPr>
              <w:t>）</w:t>
            </w:r>
          </w:p>
        </w:tc>
        <w:tc>
          <w:tcPr>
            <w:tcW w:w="4247" w:type="dxa"/>
          </w:tcPr>
          <w:p w14:paraId="5ED2E365" w14:textId="77777777" w:rsidR="0018443A" w:rsidRPr="006B501D" w:rsidRDefault="0018443A" w:rsidP="00BF4594"/>
        </w:tc>
      </w:tr>
    </w:tbl>
    <w:p w14:paraId="1DF0394E" w14:textId="77777777" w:rsidR="00BF4594" w:rsidRPr="006B501D" w:rsidRDefault="00BF4594" w:rsidP="00BF4594"/>
    <w:sectPr w:rsidR="00BF4594" w:rsidRPr="006B501D" w:rsidSect="00BF4594">
      <w:pgSz w:w="11906" w:h="16838"/>
      <w:pgMar w:top="1985" w:right="1701" w:bottom="1701" w:left="1701" w:header="851" w:footer="992" w:gutter="0"/>
      <w:cols w:space="425"/>
      <w:docGrid w:type="linesAndChars" w:linePitch="375" w:charSpace="3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94"/>
    <w:rsid w:val="00136833"/>
    <w:rsid w:val="0018443A"/>
    <w:rsid w:val="00494E73"/>
    <w:rsid w:val="006B501D"/>
    <w:rsid w:val="00B71AD7"/>
    <w:rsid w:val="00BF4594"/>
    <w:rsid w:val="00BF629A"/>
    <w:rsid w:val="00CD54E0"/>
    <w:rsid w:val="00EB788B"/>
    <w:rsid w:val="00EF3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D64F2"/>
  <w15:chartTrackingRefBased/>
  <w15:docId w15:val="{FC3E1328-334E-445C-BCB8-B393E230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59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4594"/>
    <w:pPr>
      <w:jc w:val="center"/>
    </w:pPr>
  </w:style>
  <w:style w:type="character" w:customStyle="1" w:styleId="a4">
    <w:name w:val="記 (文字)"/>
    <w:basedOn w:val="a0"/>
    <w:link w:val="a3"/>
    <w:uiPriority w:val="99"/>
    <w:rsid w:val="00BF4594"/>
    <w:rPr>
      <w:sz w:val="22"/>
    </w:rPr>
  </w:style>
  <w:style w:type="paragraph" w:styleId="a5">
    <w:name w:val="Closing"/>
    <w:basedOn w:val="a"/>
    <w:link w:val="a6"/>
    <w:uiPriority w:val="99"/>
    <w:unhideWhenUsed/>
    <w:rsid w:val="00BF4594"/>
    <w:pPr>
      <w:jc w:val="right"/>
    </w:pPr>
  </w:style>
  <w:style w:type="character" w:customStyle="1" w:styleId="a6">
    <w:name w:val="結語 (文字)"/>
    <w:basedOn w:val="a0"/>
    <w:link w:val="a5"/>
    <w:uiPriority w:val="99"/>
    <w:rsid w:val="00BF4594"/>
    <w:rPr>
      <w:sz w:val="22"/>
    </w:rPr>
  </w:style>
  <w:style w:type="table" w:styleId="a7">
    <w:name w:val="Table Grid"/>
    <w:basedOn w:val="a1"/>
    <w:uiPriority w:val="39"/>
    <w:rsid w:val="0018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44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4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建設下水１</dc:creator>
  <cp:keywords/>
  <dc:description/>
  <cp:lastModifiedBy>建設下水１</cp:lastModifiedBy>
  <cp:revision>7</cp:revision>
  <cp:lastPrinted>2022-04-11T04:13:00Z</cp:lastPrinted>
  <dcterms:created xsi:type="dcterms:W3CDTF">2022-04-11T03:58:00Z</dcterms:created>
  <dcterms:modified xsi:type="dcterms:W3CDTF">2025-06-11T06:01:00Z</dcterms:modified>
</cp:coreProperties>
</file>