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5637" w:rsidRPr="00816FB3" w:rsidRDefault="00816FB3" w:rsidP="007C1F49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4"/>
        </w:rPr>
        <w:t>（様式第２号）</w:t>
      </w:r>
      <w:r w:rsidR="007C1F49">
        <w:rPr>
          <w:rFonts w:ascii="BIZ UDPゴシック" w:eastAsia="BIZ UDPゴシック" w:hAnsi="BIZ UDPゴシック" w:hint="eastAsia"/>
          <w:sz w:val="24"/>
        </w:rPr>
        <w:t xml:space="preserve">　　　　　　　　　　　　　</w:t>
      </w:r>
      <w:r w:rsidRPr="00816FB3">
        <w:rPr>
          <w:rFonts w:ascii="BIZ UDPゴシック" w:eastAsia="BIZ UDPゴシック" w:hAnsi="BIZ UDPゴシック" w:hint="eastAsia"/>
          <w:sz w:val="28"/>
          <w:szCs w:val="28"/>
        </w:rPr>
        <w:t>売店出店概要書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816FB3" w:rsidTr="007C1F49">
        <w:tc>
          <w:tcPr>
            <w:tcW w:w="2405" w:type="dxa"/>
          </w:tcPr>
          <w:p w:rsidR="00816FB3" w:rsidRPr="00816FB3" w:rsidRDefault="00816FB3" w:rsidP="001F5637">
            <w:pPr>
              <w:rPr>
                <w:rFonts w:ascii="BIZ UDPゴシック" w:eastAsia="BIZ UDPゴシック" w:hAnsi="BIZ UDPゴシック"/>
                <w:szCs w:val="21"/>
              </w:rPr>
            </w:pPr>
            <w:r w:rsidRPr="00816FB3">
              <w:rPr>
                <w:rFonts w:ascii="BIZ UDPゴシック" w:eastAsia="BIZ UDPゴシック" w:hAnsi="BIZ UDPゴシック" w:hint="eastAsia"/>
                <w:szCs w:val="21"/>
              </w:rPr>
              <w:t>ふりがな</w:t>
            </w:r>
          </w:p>
          <w:p w:rsidR="00816FB3" w:rsidRDefault="00816FB3" w:rsidP="001F5637">
            <w:pPr>
              <w:rPr>
                <w:rFonts w:ascii="BIZ UDPゴシック" w:eastAsia="BIZ UDPゴシック" w:hAnsi="BIZ UDPゴシック"/>
                <w:sz w:val="24"/>
              </w:rPr>
            </w:pPr>
            <w:r w:rsidRPr="00816FB3">
              <w:rPr>
                <w:rFonts w:ascii="BIZ UDPゴシック" w:eastAsia="BIZ UDPゴシック" w:hAnsi="BIZ UDPゴシック" w:hint="eastAsia"/>
                <w:szCs w:val="21"/>
              </w:rPr>
              <w:t>商号又は</w:t>
            </w:r>
            <w:r w:rsidR="00883855">
              <w:rPr>
                <w:rFonts w:ascii="BIZ UDPゴシック" w:eastAsia="BIZ UDPゴシック" w:hAnsi="BIZ UDPゴシック" w:hint="eastAsia"/>
                <w:szCs w:val="21"/>
              </w:rPr>
              <w:t>名称</w:t>
            </w:r>
          </w:p>
        </w:tc>
        <w:tc>
          <w:tcPr>
            <w:tcW w:w="6089" w:type="dxa"/>
          </w:tcPr>
          <w:p w:rsidR="00816FB3" w:rsidRDefault="00816FB3" w:rsidP="001F5637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1F5637" w:rsidRDefault="001F5637" w:rsidP="001F5637">
      <w:pPr>
        <w:rPr>
          <w:rFonts w:ascii="BIZ UDPゴシック" w:eastAsia="BIZ UDPゴシック" w:hAnsi="BIZ UDPゴシック"/>
          <w:sz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08"/>
        <w:gridCol w:w="1659"/>
        <w:gridCol w:w="282"/>
        <w:gridCol w:w="1270"/>
        <w:gridCol w:w="136"/>
        <w:gridCol w:w="421"/>
        <w:gridCol w:w="571"/>
        <w:gridCol w:w="555"/>
        <w:gridCol w:w="981"/>
        <w:gridCol w:w="416"/>
        <w:gridCol w:w="1695"/>
      </w:tblGrid>
      <w:tr w:rsidR="00816FB3" w:rsidTr="007C1F49">
        <w:tc>
          <w:tcPr>
            <w:tcW w:w="2449" w:type="dxa"/>
            <w:gridSpan w:val="3"/>
          </w:tcPr>
          <w:p w:rsidR="00816FB3" w:rsidRDefault="00816FB3" w:rsidP="001F563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ふりがな</w:t>
            </w:r>
          </w:p>
          <w:p w:rsidR="00816FB3" w:rsidRPr="00816FB3" w:rsidRDefault="00816FB3" w:rsidP="001F563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代表者</w:t>
            </w:r>
            <w:r w:rsidR="0088385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B80025">
              <w:rPr>
                <w:rFonts w:ascii="BIZ UDPゴシック" w:eastAsia="BIZ UDPゴシック" w:hAnsi="BIZ UDPゴシック" w:hint="eastAsia"/>
                <w:szCs w:val="21"/>
              </w:rPr>
              <w:t>職・氏名</w:t>
            </w:r>
          </w:p>
        </w:tc>
        <w:tc>
          <w:tcPr>
            <w:tcW w:w="6045" w:type="dxa"/>
            <w:gridSpan w:val="8"/>
          </w:tcPr>
          <w:p w:rsidR="00816FB3" w:rsidRPr="00816FB3" w:rsidRDefault="00816FB3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16FB3" w:rsidTr="007C1F49">
        <w:tc>
          <w:tcPr>
            <w:tcW w:w="2449" w:type="dxa"/>
            <w:gridSpan w:val="3"/>
          </w:tcPr>
          <w:p w:rsidR="00816FB3" w:rsidRPr="00816FB3" w:rsidRDefault="00B80025" w:rsidP="001F563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生年月日（設立年月日）</w:t>
            </w:r>
          </w:p>
        </w:tc>
        <w:tc>
          <w:tcPr>
            <w:tcW w:w="6045" w:type="dxa"/>
            <w:gridSpan w:val="8"/>
          </w:tcPr>
          <w:p w:rsidR="00816FB3" w:rsidRPr="00816FB3" w:rsidRDefault="00816FB3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16FB3" w:rsidTr="007C1F49">
        <w:tc>
          <w:tcPr>
            <w:tcW w:w="2449" w:type="dxa"/>
            <w:gridSpan w:val="3"/>
          </w:tcPr>
          <w:p w:rsidR="00816FB3" w:rsidRPr="00816FB3" w:rsidRDefault="00B80025" w:rsidP="001F563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住所（所在地）</w:t>
            </w:r>
          </w:p>
        </w:tc>
        <w:tc>
          <w:tcPr>
            <w:tcW w:w="6045" w:type="dxa"/>
            <w:gridSpan w:val="8"/>
          </w:tcPr>
          <w:p w:rsidR="00816FB3" w:rsidRPr="00816FB3" w:rsidRDefault="00816FB3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16FB3" w:rsidTr="007C1F49">
        <w:tc>
          <w:tcPr>
            <w:tcW w:w="2449" w:type="dxa"/>
            <w:gridSpan w:val="3"/>
          </w:tcPr>
          <w:p w:rsidR="00883855" w:rsidRDefault="00883855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:rsidR="00816FB3" w:rsidRPr="00816FB3" w:rsidRDefault="00B80025" w:rsidP="001F563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担</w:t>
            </w:r>
            <w:r w:rsidR="0023092C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当</w:t>
            </w:r>
            <w:r w:rsidR="0023092C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者</w:t>
            </w:r>
          </w:p>
        </w:tc>
        <w:tc>
          <w:tcPr>
            <w:tcW w:w="6045" w:type="dxa"/>
            <w:gridSpan w:val="8"/>
          </w:tcPr>
          <w:p w:rsidR="00816FB3" w:rsidRDefault="00B80025" w:rsidP="001F563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【氏　名】</w:t>
            </w:r>
          </w:p>
          <w:p w:rsidR="00B80025" w:rsidRDefault="00B80025" w:rsidP="001F563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【電　話】　　　　　　　　　　　　　</w:t>
            </w:r>
            <w:r w:rsidR="0023092C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【FAX】</w:t>
            </w:r>
          </w:p>
          <w:p w:rsidR="00B80025" w:rsidRPr="00816FB3" w:rsidRDefault="00B80025" w:rsidP="001F563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【</w:t>
            </w:r>
            <w:r w:rsidR="0023092C">
              <w:rPr>
                <w:rFonts w:ascii="BIZ UDPゴシック" w:eastAsia="BIZ UDPゴシック" w:hAnsi="BIZ UDPゴシック" w:hint="eastAsia"/>
                <w:szCs w:val="21"/>
              </w:rPr>
              <w:t>メール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】</w:t>
            </w:r>
          </w:p>
        </w:tc>
      </w:tr>
      <w:tr w:rsidR="00816FB3" w:rsidTr="007C1F49">
        <w:tc>
          <w:tcPr>
            <w:tcW w:w="2449" w:type="dxa"/>
            <w:gridSpan w:val="3"/>
          </w:tcPr>
          <w:p w:rsidR="00816FB3" w:rsidRPr="00816FB3" w:rsidRDefault="00B80025" w:rsidP="001F563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当日緊急連絡先</w:t>
            </w:r>
          </w:p>
        </w:tc>
        <w:tc>
          <w:tcPr>
            <w:tcW w:w="6045" w:type="dxa"/>
            <w:gridSpan w:val="8"/>
          </w:tcPr>
          <w:p w:rsidR="00816FB3" w:rsidRPr="00816FB3" w:rsidRDefault="00816FB3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16FB3" w:rsidTr="007C1F49">
        <w:tc>
          <w:tcPr>
            <w:tcW w:w="2449" w:type="dxa"/>
            <w:gridSpan w:val="3"/>
          </w:tcPr>
          <w:p w:rsidR="00816FB3" w:rsidRPr="00816FB3" w:rsidRDefault="00B80025" w:rsidP="001F563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業</w:t>
            </w:r>
            <w:r w:rsidR="0023092C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種</w:t>
            </w:r>
          </w:p>
        </w:tc>
        <w:tc>
          <w:tcPr>
            <w:tcW w:w="6045" w:type="dxa"/>
            <w:gridSpan w:val="8"/>
          </w:tcPr>
          <w:p w:rsidR="00816FB3" w:rsidRPr="00816FB3" w:rsidRDefault="00816FB3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B80025" w:rsidRPr="00B80025" w:rsidTr="00883855">
        <w:tc>
          <w:tcPr>
            <w:tcW w:w="2167" w:type="dxa"/>
            <w:gridSpan w:val="2"/>
          </w:tcPr>
          <w:p w:rsidR="00B80025" w:rsidRPr="00B80025" w:rsidRDefault="00B80025" w:rsidP="001F5637">
            <w:pPr>
              <w:rPr>
                <w:rFonts w:ascii="BIZ UDPゴシック" w:eastAsia="BIZ UDPゴシック" w:hAnsi="BIZ UDPゴシック"/>
                <w:szCs w:val="21"/>
              </w:rPr>
            </w:pPr>
            <w:r w:rsidRPr="00B80025">
              <w:rPr>
                <w:rFonts w:ascii="BIZ UDPゴシック" w:eastAsia="BIZ UDPゴシック" w:hAnsi="BIZ UDPゴシック" w:hint="eastAsia"/>
                <w:szCs w:val="21"/>
              </w:rPr>
              <w:t>営業開始年月日</w:t>
            </w:r>
          </w:p>
        </w:tc>
        <w:tc>
          <w:tcPr>
            <w:tcW w:w="3235" w:type="dxa"/>
            <w:gridSpan w:val="6"/>
          </w:tcPr>
          <w:p w:rsidR="00B80025" w:rsidRPr="00B80025" w:rsidRDefault="00B80025" w:rsidP="001F563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年　　　月　　　日</w:t>
            </w:r>
          </w:p>
        </w:tc>
        <w:tc>
          <w:tcPr>
            <w:tcW w:w="1397" w:type="dxa"/>
            <w:gridSpan w:val="2"/>
          </w:tcPr>
          <w:p w:rsidR="00B80025" w:rsidRPr="00B80025" w:rsidRDefault="00B80025" w:rsidP="00B8002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従業員数</w:t>
            </w:r>
          </w:p>
        </w:tc>
        <w:tc>
          <w:tcPr>
            <w:tcW w:w="1695" w:type="dxa"/>
          </w:tcPr>
          <w:p w:rsidR="00B80025" w:rsidRPr="00B80025" w:rsidRDefault="00B80025" w:rsidP="001F563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名</w:t>
            </w:r>
          </w:p>
        </w:tc>
      </w:tr>
      <w:tr w:rsidR="00B80025" w:rsidTr="007C1F49">
        <w:trPr>
          <w:trHeight w:val="361"/>
        </w:trPr>
        <w:tc>
          <w:tcPr>
            <w:tcW w:w="2167" w:type="dxa"/>
            <w:gridSpan w:val="2"/>
            <w:vMerge w:val="restart"/>
          </w:tcPr>
          <w:p w:rsidR="00B80025" w:rsidRDefault="00B80025" w:rsidP="001F563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営業に関して取得した許可等の種類</w:t>
            </w:r>
          </w:p>
        </w:tc>
        <w:tc>
          <w:tcPr>
            <w:tcW w:w="1688" w:type="dxa"/>
            <w:gridSpan w:val="3"/>
          </w:tcPr>
          <w:p w:rsidR="00B80025" w:rsidRDefault="00B80025" w:rsidP="00B8002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種類</w:t>
            </w:r>
          </w:p>
        </w:tc>
        <w:tc>
          <w:tcPr>
            <w:tcW w:w="1547" w:type="dxa"/>
            <w:gridSpan w:val="3"/>
          </w:tcPr>
          <w:p w:rsidR="00B80025" w:rsidRDefault="00B80025" w:rsidP="00B8002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番号</w:t>
            </w:r>
          </w:p>
        </w:tc>
        <w:tc>
          <w:tcPr>
            <w:tcW w:w="3092" w:type="dxa"/>
            <w:gridSpan w:val="3"/>
          </w:tcPr>
          <w:p w:rsidR="00B80025" w:rsidRDefault="00B80025" w:rsidP="00B8002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取得年月日</w:t>
            </w:r>
          </w:p>
        </w:tc>
      </w:tr>
      <w:tr w:rsidR="00B80025" w:rsidTr="007C1F49">
        <w:tc>
          <w:tcPr>
            <w:tcW w:w="2167" w:type="dxa"/>
            <w:gridSpan w:val="2"/>
            <w:vMerge/>
          </w:tcPr>
          <w:p w:rsidR="00B80025" w:rsidRDefault="00B80025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88" w:type="dxa"/>
            <w:gridSpan w:val="3"/>
          </w:tcPr>
          <w:p w:rsidR="00B80025" w:rsidRDefault="00B80025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47" w:type="dxa"/>
            <w:gridSpan w:val="3"/>
          </w:tcPr>
          <w:p w:rsidR="00B80025" w:rsidRDefault="00B80025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092" w:type="dxa"/>
            <w:gridSpan w:val="3"/>
          </w:tcPr>
          <w:p w:rsidR="00B80025" w:rsidRDefault="00B80025" w:rsidP="001F563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</w:t>
            </w:r>
            <w:r w:rsidR="00B77164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年　　　月　　　日</w:t>
            </w:r>
          </w:p>
        </w:tc>
      </w:tr>
      <w:tr w:rsidR="00B77164" w:rsidTr="007C1F49">
        <w:tc>
          <w:tcPr>
            <w:tcW w:w="2167" w:type="dxa"/>
            <w:gridSpan w:val="2"/>
          </w:tcPr>
          <w:p w:rsidR="00B77164" w:rsidRDefault="00B77164" w:rsidP="001F563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過去１年間法令違反等処分歴の有無</w:t>
            </w:r>
          </w:p>
        </w:tc>
        <w:tc>
          <w:tcPr>
            <w:tcW w:w="2109" w:type="dxa"/>
            <w:gridSpan w:val="4"/>
          </w:tcPr>
          <w:p w:rsidR="00B77164" w:rsidRDefault="00B77164" w:rsidP="00B77164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有　　・　　無</w:t>
            </w:r>
          </w:p>
        </w:tc>
        <w:tc>
          <w:tcPr>
            <w:tcW w:w="2107" w:type="dxa"/>
            <w:gridSpan w:val="3"/>
          </w:tcPr>
          <w:p w:rsidR="0023092C" w:rsidRDefault="00B77164" w:rsidP="001F563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過去３年間食中毒</w:t>
            </w:r>
          </w:p>
          <w:p w:rsidR="00B77164" w:rsidRDefault="00B77164" w:rsidP="001F563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発生事故歴の有無</w:t>
            </w:r>
          </w:p>
        </w:tc>
        <w:tc>
          <w:tcPr>
            <w:tcW w:w="2111" w:type="dxa"/>
            <w:gridSpan w:val="2"/>
          </w:tcPr>
          <w:p w:rsidR="00B77164" w:rsidRDefault="00B77164" w:rsidP="00B77164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有　　・　　無</w:t>
            </w:r>
          </w:p>
        </w:tc>
      </w:tr>
      <w:tr w:rsidR="00B77164" w:rsidTr="007C1F49">
        <w:tc>
          <w:tcPr>
            <w:tcW w:w="2449" w:type="dxa"/>
            <w:gridSpan w:val="3"/>
          </w:tcPr>
          <w:p w:rsidR="00B77164" w:rsidRDefault="00B77164" w:rsidP="00B77164">
            <w:pPr>
              <w:spacing w:line="360" w:lineRule="auto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国体等出店実績</w:t>
            </w:r>
          </w:p>
        </w:tc>
        <w:tc>
          <w:tcPr>
            <w:tcW w:w="6045" w:type="dxa"/>
            <w:gridSpan w:val="8"/>
          </w:tcPr>
          <w:p w:rsidR="00B77164" w:rsidRDefault="00B77164" w:rsidP="00B77164">
            <w:pPr>
              <w:spacing w:line="360" w:lineRule="auto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有（　　　　　　　　　　　　　　　　　　　　　）　　　・　　　無</w:t>
            </w:r>
          </w:p>
        </w:tc>
      </w:tr>
      <w:tr w:rsidR="00B77164" w:rsidTr="007C1F49">
        <w:tc>
          <w:tcPr>
            <w:tcW w:w="2449" w:type="dxa"/>
            <w:gridSpan w:val="3"/>
          </w:tcPr>
          <w:p w:rsidR="00B77164" w:rsidRDefault="00B77164" w:rsidP="001F563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販売品目</w:t>
            </w:r>
          </w:p>
          <w:p w:rsidR="00B77164" w:rsidRDefault="00B77164" w:rsidP="001F563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（該当品目を〇で囲む）</w:t>
            </w:r>
          </w:p>
        </w:tc>
        <w:tc>
          <w:tcPr>
            <w:tcW w:w="6045" w:type="dxa"/>
            <w:gridSpan w:val="8"/>
          </w:tcPr>
          <w:p w:rsidR="00B77164" w:rsidRDefault="00B77164" w:rsidP="00B77164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スポーツ用品　　・　　国スポ記念グッズ　　・　　郷土物産品　　</w:t>
            </w:r>
          </w:p>
          <w:p w:rsidR="00B77164" w:rsidRDefault="00B77164" w:rsidP="00B77164">
            <w:pPr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飲食物　　　・　　　宅配便　　　・　　その他</w:t>
            </w:r>
          </w:p>
        </w:tc>
      </w:tr>
      <w:tr w:rsidR="00B77164" w:rsidTr="00B77164">
        <w:tc>
          <w:tcPr>
            <w:tcW w:w="8494" w:type="dxa"/>
            <w:gridSpan w:val="11"/>
          </w:tcPr>
          <w:p w:rsidR="00B77164" w:rsidRDefault="00B77164" w:rsidP="00B771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販売品目価格等一覧</w:t>
            </w:r>
          </w:p>
        </w:tc>
      </w:tr>
      <w:tr w:rsidR="007C1F49" w:rsidTr="00883855">
        <w:tc>
          <w:tcPr>
            <w:tcW w:w="508" w:type="dxa"/>
          </w:tcPr>
          <w:p w:rsidR="007C1F49" w:rsidRDefault="007C1F49" w:rsidP="00281B85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№</w:t>
            </w:r>
          </w:p>
        </w:tc>
        <w:tc>
          <w:tcPr>
            <w:tcW w:w="3211" w:type="dxa"/>
            <w:gridSpan w:val="3"/>
          </w:tcPr>
          <w:p w:rsidR="007C1F49" w:rsidRDefault="007C1F49" w:rsidP="00281B85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商　品　名</w:t>
            </w:r>
          </w:p>
        </w:tc>
        <w:tc>
          <w:tcPr>
            <w:tcW w:w="1128" w:type="dxa"/>
            <w:gridSpan w:val="3"/>
          </w:tcPr>
          <w:p w:rsidR="007C1F49" w:rsidRDefault="007C1F49" w:rsidP="00281B85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予定数量</w:t>
            </w:r>
          </w:p>
        </w:tc>
        <w:tc>
          <w:tcPr>
            <w:tcW w:w="1952" w:type="dxa"/>
            <w:gridSpan w:val="3"/>
          </w:tcPr>
          <w:p w:rsidR="007C1F49" w:rsidRDefault="007C1F49" w:rsidP="007C1F4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販売価格</w:t>
            </w:r>
          </w:p>
          <w:p w:rsidR="00654F51" w:rsidRDefault="00654F51" w:rsidP="007C1F4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（税込）</w:t>
            </w:r>
          </w:p>
        </w:tc>
        <w:tc>
          <w:tcPr>
            <w:tcW w:w="1695" w:type="dxa"/>
          </w:tcPr>
          <w:p w:rsidR="00654F51" w:rsidRDefault="007C1F49" w:rsidP="007C1F4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備</w:t>
            </w:r>
            <w:r w:rsidR="00654F51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考</w:t>
            </w:r>
          </w:p>
          <w:p w:rsidR="007C1F49" w:rsidRDefault="007C1F49" w:rsidP="007C1F4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（承認番号等）</w:t>
            </w:r>
          </w:p>
        </w:tc>
      </w:tr>
      <w:tr w:rsidR="007C1F49" w:rsidTr="00883855">
        <w:tc>
          <w:tcPr>
            <w:tcW w:w="508" w:type="dxa"/>
          </w:tcPr>
          <w:p w:rsidR="007C1F49" w:rsidRDefault="007C1F49" w:rsidP="007C1F4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3211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8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52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95" w:type="dxa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C1F49" w:rsidTr="00883855">
        <w:tc>
          <w:tcPr>
            <w:tcW w:w="508" w:type="dxa"/>
          </w:tcPr>
          <w:p w:rsidR="007C1F49" w:rsidRDefault="007C1F49" w:rsidP="007C1F4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</w:p>
        </w:tc>
        <w:tc>
          <w:tcPr>
            <w:tcW w:w="3211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8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52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95" w:type="dxa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C1F49" w:rsidTr="00883855">
        <w:tc>
          <w:tcPr>
            <w:tcW w:w="508" w:type="dxa"/>
          </w:tcPr>
          <w:p w:rsidR="007C1F49" w:rsidRDefault="007C1F49" w:rsidP="007C1F4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</w:p>
        </w:tc>
        <w:tc>
          <w:tcPr>
            <w:tcW w:w="3211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8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52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95" w:type="dxa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C1F49" w:rsidTr="00883855">
        <w:tc>
          <w:tcPr>
            <w:tcW w:w="508" w:type="dxa"/>
          </w:tcPr>
          <w:p w:rsidR="007C1F49" w:rsidRDefault="007C1F49" w:rsidP="007C1F4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４</w:t>
            </w:r>
          </w:p>
        </w:tc>
        <w:tc>
          <w:tcPr>
            <w:tcW w:w="3211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8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52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95" w:type="dxa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C1F49" w:rsidTr="00883855">
        <w:tc>
          <w:tcPr>
            <w:tcW w:w="508" w:type="dxa"/>
          </w:tcPr>
          <w:p w:rsidR="007C1F49" w:rsidRDefault="007C1F49" w:rsidP="007C1F4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５</w:t>
            </w:r>
          </w:p>
        </w:tc>
        <w:tc>
          <w:tcPr>
            <w:tcW w:w="3211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8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52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95" w:type="dxa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C1F49" w:rsidTr="00883855">
        <w:tc>
          <w:tcPr>
            <w:tcW w:w="508" w:type="dxa"/>
          </w:tcPr>
          <w:p w:rsidR="007C1F49" w:rsidRDefault="007C1F49" w:rsidP="007C1F4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６</w:t>
            </w:r>
          </w:p>
        </w:tc>
        <w:tc>
          <w:tcPr>
            <w:tcW w:w="3211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8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52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95" w:type="dxa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C1F49" w:rsidTr="00883855">
        <w:tc>
          <w:tcPr>
            <w:tcW w:w="508" w:type="dxa"/>
          </w:tcPr>
          <w:p w:rsidR="007C1F49" w:rsidRDefault="007C1F49" w:rsidP="007C1F4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７</w:t>
            </w:r>
          </w:p>
        </w:tc>
        <w:tc>
          <w:tcPr>
            <w:tcW w:w="3211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8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52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95" w:type="dxa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C1F49" w:rsidTr="00883855">
        <w:tc>
          <w:tcPr>
            <w:tcW w:w="508" w:type="dxa"/>
          </w:tcPr>
          <w:p w:rsidR="007C1F49" w:rsidRDefault="007C1F49" w:rsidP="007C1F4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８</w:t>
            </w:r>
          </w:p>
        </w:tc>
        <w:tc>
          <w:tcPr>
            <w:tcW w:w="3211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8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52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95" w:type="dxa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C1F49" w:rsidTr="00883855">
        <w:tc>
          <w:tcPr>
            <w:tcW w:w="508" w:type="dxa"/>
          </w:tcPr>
          <w:p w:rsidR="007C1F49" w:rsidRDefault="007C1F49" w:rsidP="007C1F4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９</w:t>
            </w:r>
          </w:p>
        </w:tc>
        <w:tc>
          <w:tcPr>
            <w:tcW w:w="3211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8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52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95" w:type="dxa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C1F49" w:rsidTr="00883855">
        <w:tc>
          <w:tcPr>
            <w:tcW w:w="508" w:type="dxa"/>
          </w:tcPr>
          <w:p w:rsidR="007C1F49" w:rsidRDefault="007C1F49" w:rsidP="007C1F49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10</w:t>
            </w:r>
          </w:p>
        </w:tc>
        <w:tc>
          <w:tcPr>
            <w:tcW w:w="3211" w:type="dxa"/>
            <w:gridSpan w:val="3"/>
          </w:tcPr>
          <w:p w:rsidR="00883855" w:rsidRDefault="00883855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28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52" w:type="dxa"/>
            <w:gridSpan w:val="3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95" w:type="dxa"/>
          </w:tcPr>
          <w:p w:rsidR="007C1F49" w:rsidRDefault="007C1F49" w:rsidP="001F563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6614CD" w:rsidRDefault="007C1F49" w:rsidP="001F5637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 欄が不足する場合は、別紙に追加してください。</w:t>
      </w:r>
    </w:p>
    <w:sectPr w:rsidR="006614CD" w:rsidSect="00A35827">
      <w:footerReference w:type="default" r:id="rId7"/>
      <w:pgSz w:w="11906" w:h="16838"/>
      <w:pgMar w:top="1701" w:right="1701" w:bottom="1418" w:left="1701" w:header="851" w:footer="624" w:gutter="0"/>
      <w:pgNumType w:fmt="numberInDash" w:start="4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792D" w:rsidRDefault="00AC792D" w:rsidP="00AC792D">
      <w:r>
        <w:separator/>
      </w:r>
    </w:p>
  </w:endnote>
  <w:endnote w:type="continuationSeparator" w:id="0">
    <w:p w:rsidR="00AC792D" w:rsidRDefault="00AC792D" w:rsidP="00AC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0468" w:rsidRDefault="00C70468">
    <w:pPr>
      <w:pStyle w:val="ac"/>
      <w:jc w:val="center"/>
    </w:pPr>
  </w:p>
  <w:p w:rsidR="00C70468" w:rsidRDefault="00C7046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792D" w:rsidRDefault="00AC792D" w:rsidP="00AC792D">
      <w:r>
        <w:separator/>
      </w:r>
    </w:p>
  </w:footnote>
  <w:footnote w:type="continuationSeparator" w:id="0">
    <w:p w:rsidR="00AC792D" w:rsidRDefault="00AC792D" w:rsidP="00AC7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C2026"/>
    <w:multiLevelType w:val="hybridMultilevel"/>
    <w:tmpl w:val="7EC27A2E"/>
    <w:lvl w:ilvl="0" w:tplc="EA9AC8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5B632937"/>
    <w:multiLevelType w:val="hybridMultilevel"/>
    <w:tmpl w:val="C82CBB00"/>
    <w:lvl w:ilvl="0" w:tplc="E07C95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C520C45"/>
    <w:multiLevelType w:val="hybridMultilevel"/>
    <w:tmpl w:val="BA62CB9E"/>
    <w:lvl w:ilvl="0" w:tplc="1EDC2E9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76D6401C"/>
    <w:multiLevelType w:val="hybridMultilevel"/>
    <w:tmpl w:val="1EE23990"/>
    <w:lvl w:ilvl="0" w:tplc="C834EEB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618415973">
    <w:abstractNumId w:val="2"/>
  </w:num>
  <w:num w:numId="2" w16cid:durableId="1711876220">
    <w:abstractNumId w:val="3"/>
  </w:num>
  <w:num w:numId="3" w16cid:durableId="1740859821">
    <w:abstractNumId w:val="1"/>
  </w:num>
  <w:num w:numId="4" w16cid:durableId="6692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BC"/>
    <w:rsid w:val="000032F7"/>
    <w:rsid w:val="000158F6"/>
    <w:rsid w:val="00020BDA"/>
    <w:rsid w:val="0002492C"/>
    <w:rsid w:val="00025AF4"/>
    <w:rsid w:val="000262EE"/>
    <w:rsid w:val="00030C0E"/>
    <w:rsid w:val="0004013B"/>
    <w:rsid w:val="00044A5A"/>
    <w:rsid w:val="0004701B"/>
    <w:rsid w:val="00047410"/>
    <w:rsid w:val="0008153F"/>
    <w:rsid w:val="000A4251"/>
    <w:rsid w:val="000A7B83"/>
    <w:rsid w:val="000D340A"/>
    <w:rsid w:val="001745AE"/>
    <w:rsid w:val="00180A8E"/>
    <w:rsid w:val="00197C7A"/>
    <w:rsid w:val="001C4AD3"/>
    <w:rsid w:val="001F32F2"/>
    <w:rsid w:val="001F3D8A"/>
    <w:rsid w:val="001F5637"/>
    <w:rsid w:val="00202CB3"/>
    <w:rsid w:val="00214BA7"/>
    <w:rsid w:val="002256BA"/>
    <w:rsid w:val="0023092C"/>
    <w:rsid w:val="00232A02"/>
    <w:rsid w:val="002409A8"/>
    <w:rsid w:val="00246B0F"/>
    <w:rsid w:val="00250A59"/>
    <w:rsid w:val="002569D5"/>
    <w:rsid w:val="00264BCA"/>
    <w:rsid w:val="00281B85"/>
    <w:rsid w:val="002920E5"/>
    <w:rsid w:val="002A78FF"/>
    <w:rsid w:val="002C04D1"/>
    <w:rsid w:val="00317336"/>
    <w:rsid w:val="00365A55"/>
    <w:rsid w:val="00366810"/>
    <w:rsid w:val="0038162A"/>
    <w:rsid w:val="003B22AC"/>
    <w:rsid w:val="003C56DE"/>
    <w:rsid w:val="003D0E9D"/>
    <w:rsid w:val="003D3D1A"/>
    <w:rsid w:val="003E6A66"/>
    <w:rsid w:val="003F6C4F"/>
    <w:rsid w:val="00400B49"/>
    <w:rsid w:val="00400C47"/>
    <w:rsid w:val="004016F5"/>
    <w:rsid w:val="00423D2B"/>
    <w:rsid w:val="00440F70"/>
    <w:rsid w:val="00441F86"/>
    <w:rsid w:val="00442129"/>
    <w:rsid w:val="0044345D"/>
    <w:rsid w:val="00467F4D"/>
    <w:rsid w:val="0047011E"/>
    <w:rsid w:val="004764BA"/>
    <w:rsid w:val="00484750"/>
    <w:rsid w:val="004849D8"/>
    <w:rsid w:val="00490C34"/>
    <w:rsid w:val="00492E6F"/>
    <w:rsid w:val="00494C27"/>
    <w:rsid w:val="004A104E"/>
    <w:rsid w:val="004A3676"/>
    <w:rsid w:val="004A77F6"/>
    <w:rsid w:val="004B3446"/>
    <w:rsid w:val="00517E64"/>
    <w:rsid w:val="00520080"/>
    <w:rsid w:val="00520F53"/>
    <w:rsid w:val="00544138"/>
    <w:rsid w:val="00570EC0"/>
    <w:rsid w:val="00575028"/>
    <w:rsid w:val="005838AF"/>
    <w:rsid w:val="0058562F"/>
    <w:rsid w:val="005C0790"/>
    <w:rsid w:val="005C70D8"/>
    <w:rsid w:val="005D6096"/>
    <w:rsid w:val="005E5C39"/>
    <w:rsid w:val="005E7036"/>
    <w:rsid w:val="0060631F"/>
    <w:rsid w:val="006100DD"/>
    <w:rsid w:val="00626B42"/>
    <w:rsid w:val="006306D3"/>
    <w:rsid w:val="006513A0"/>
    <w:rsid w:val="00654F51"/>
    <w:rsid w:val="00660F2F"/>
    <w:rsid w:val="006614CD"/>
    <w:rsid w:val="0067300F"/>
    <w:rsid w:val="00677CFF"/>
    <w:rsid w:val="00686606"/>
    <w:rsid w:val="006A2119"/>
    <w:rsid w:val="006B0288"/>
    <w:rsid w:val="006B1427"/>
    <w:rsid w:val="006B6544"/>
    <w:rsid w:val="006C5CE4"/>
    <w:rsid w:val="006F37D0"/>
    <w:rsid w:val="007050A7"/>
    <w:rsid w:val="00722277"/>
    <w:rsid w:val="0073689D"/>
    <w:rsid w:val="00761270"/>
    <w:rsid w:val="00766D28"/>
    <w:rsid w:val="00767BC8"/>
    <w:rsid w:val="007813C8"/>
    <w:rsid w:val="007971FB"/>
    <w:rsid w:val="007B2739"/>
    <w:rsid w:val="007C1F49"/>
    <w:rsid w:val="007E700E"/>
    <w:rsid w:val="007E7BF0"/>
    <w:rsid w:val="008010E3"/>
    <w:rsid w:val="008039E6"/>
    <w:rsid w:val="00816FB3"/>
    <w:rsid w:val="00817907"/>
    <w:rsid w:val="00827FA4"/>
    <w:rsid w:val="008358EA"/>
    <w:rsid w:val="008503ED"/>
    <w:rsid w:val="00851028"/>
    <w:rsid w:val="00883855"/>
    <w:rsid w:val="00890506"/>
    <w:rsid w:val="008A6CF1"/>
    <w:rsid w:val="008D1BE4"/>
    <w:rsid w:val="008F6E11"/>
    <w:rsid w:val="00916CA1"/>
    <w:rsid w:val="00956AA7"/>
    <w:rsid w:val="00983B6C"/>
    <w:rsid w:val="0098607E"/>
    <w:rsid w:val="00997B6C"/>
    <w:rsid w:val="009C5C1C"/>
    <w:rsid w:val="009D7608"/>
    <w:rsid w:val="009E776D"/>
    <w:rsid w:val="009F00A6"/>
    <w:rsid w:val="00A050E8"/>
    <w:rsid w:val="00A07810"/>
    <w:rsid w:val="00A2650F"/>
    <w:rsid w:val="00A35827"/>
    <w:rsid w:val="00AC792D"/>
    <w:rsid w:val="00B0404E"/>
    <w:rsid w:val="00B13050"/>
    <w:rsid w:val="00B35BFE"/>
    <w:rsid w:val="00B54B76"/>
    <w:rsid w:val="00B77164"/>
    <w:rsid w:val="00B80025"/>
    <w:rsid w:val="00BA57D4"/>
    <w:rsid w:val="00BC6CDD"/>
    <w:rsid w:val="00C21EC4"/>
    <w:rsid w:val="00C32B4B"/>
    <w:rsid w:val="00C42F8F"/>
    <w:rsid w:val="00C43ECD"/>
    <w:rsid w:val="00C641BC"/>
    <w:rsid w:val="00C70468"/>
    <w:rsid w:val="00C75660"/>
    <w:rsid w:val="00C779DD"/>
    <w:rsid w:val="00CA6B5E"/>
    <w:rsid w:val="00CF0D4A"/>
    <w:rsid w:val="00D10DAB"/>
    <w:rsid w:val="00D26027"/>
    <w:rsid w:val="00D34155"/>
    <w:rsid w:val="00D35B5C"/>
    <w:rsid w:val="00D51A41"/>
    <w:rsid w:val="00D72803"/>
    <w:rsid w:val="00D7777D"/>
    <w:rsid w:val="00D824B5"/>
    <w:rsid w:val="00DB5262"/>
    <w:rsid w:val="00DC23C6"/>
    <w:rsid w:val="00E0704A"/>
    <w:rsid w:val="00E26085"/>
    <w:rsid w:val="00E272FD"/>
    <w:rsid w:val="00E51CAF"/>
    <w:rsid w:val="00EA59C4"/>
    <w:rsid w:val="00EB7839"/>
    <w:rsid w:val="00ED305C"/>
    <w:rsid w:val="00EE3D58"/>
    <w:rsid w:val="00EE7624"/>
    <w:rsid w:val="00F04A5B"/>
    <w:rsid w:val="00F11F3C"/>
    <w:rsid w:val="00F17B47"/>
    <w:rsid w:val="00F35E9E"/>
    <w:rsid w:val="00F435F7"/>
    <w:rsid w:val="00F7661F"/>
    <w:rsid w:val="00F90D3F"/>
    <w:rsid w:val="00F95F0A"/>
    <w:rsid w:val="00FA0882"/>
    <w:rsid w:val="00FB10AB"/>
    <w:rsid w:val="00FB5CDD"/>
    <w:rsid w:val="00FE191E"/>
    <w:rsid w:val="00FF077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B9D9007"/>
  <w15:chartTrackingRefBased/>
  <w15:docId w15:val="{4DD7B697-0A44-4ADD-B620-507A1705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1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1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1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1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1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1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1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41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41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41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41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41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4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1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4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1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4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1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41B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4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41B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641B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C79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792D"/>
  </w:style>
  <w:style w:type="paragraph" w:styleId="ac">
    <w:name w:val="footer"/>
    <w:basedOn w:val="a"/>
    <w:link w:val="ad"/>
    <w:uiPriority w:val="99"/>
    <w:unhideWhenUsed/>
    <w:rsid w:val="00AC79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792D"/>
  </w:style>
  <w:style w:type="paragraph" w:styleId="ae">
    <w:name w:val="Note Heading"/>
    <w:basedOn w:val="a"/>
    <w:next w:val="a"/>
    <w:link w:val="af"/>
    <w:uiPriority w:val="99"/>
    <w:unhideWhenUsed/>
    <w:rsid w:val="00983B6C"/>
    <w:pPr>
      <w:jc w:val="center"/>
    </w:pPr>
    <w:rPr>
      <w:rFonts w:ascii="BIZ UDPゴシック" w:eastAsia="BIZ UDPゴシック" w:hAnsi="BIZ UDPゴシック"/>
      <w:sz w:val="24"/>
    </w:rPr>
  </w:style>
  <w:style w:type="character" w:customStyle="1" w:styleId="af">
    <w:name w:val="記 (文字)"/>
    <w:basedOn w:val="a0"/>
    <w:link w:val="ae"/>
    <w:uiPriority w:val="99"/>
    <w:rsid w:val="00983B6C"/>
    <w:rPr>
      <w:rFonts w:ascii="BIZ UDPゴシック" w:eastAsia="BIZ UDPゴシック" w:hAnsi="BIZ UDPゴシック"/>
      <w:sz w:val="24"/>
    </w:rPr>
  </w:style>
  <w:style w:type="paragraph" w:styleId="af0">
    <w:name w:val="Closing"/>
    <w:basedOn w:val="a"/>
    <w:link w:val="af1"/>
    <w:uiPriority w:val="99"/>
    <w:unhideWhenUsed/>
    <w:rsid w:val="00983B6C"/>
    <w:pPr>
      <w:jc w:val="right"/>
    </w:pPr>
    <w:rPr>
      <w:rFonts w:ascii="BIZ UDPゴシック" w:eastAsia="BIZ UDPゴシック" w:hAnsi="BIZ UDPゴシック"/>
      <w:sz w:val="24"/>
    </w:rPr>
  </w:style>
  <w:style w:type="character" w:customStyle="1" w:styleId="af1">
    <w:name w:val="結語 (文字)"/>
    <w:basedOn w:val="a0"/>
    <w:link w:val="af0"/>
    <w:uiPriority w:val="99"/>
    <w:rsid w:val="00983B6C"/>
    <w:rPr>
      <w:rFonts w:ascii="BIZ UDPゴシック" w:eastAsia="BIZ UDPゴシック" w:hAnsi="BIZ UDPゴシック"/>
      <w:sz w:val="24"/>
    </w:rPr>
  </w:style>
  <w:style w:type="table" w:styleId="af2">
    <w:name w:val="Table Grid"/>
    <w:basedOn w:val="a1"/>
    <w:uiPriority w:val="39"/>
    <w:rsid w:val="00816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2026-01-15T04:47:00Z</cp:lastPrinted>
  <dcterms:created xsi:type="dcterms:W3CDTF">2026-01-15T04:50:00Z</dcterms:created>
  <dcterms:modified xsi:type="dcterms:W3CDTF">2026-01-15T04:50:00Z</dcterms:modified>
</cp:coreProperties>
</file>