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F49" w:rsidRPr="006614CD" w:rsidRDefault="006614CD" w:rsidP="001F5637">
      <w:pPr>
        <w:rPr>
          <w:rFonts w:ascii="BIZ UDPゴシック" w:eastAsia="BIZ UDPゴシック" w:hAnsi="BIZ UDPゴシック"/>
          <w:sz w:val="24"/>
        </w:rPr>
      </w:pPr>
      <w:r w:rsidRPr="006614CD">
        <w:rPr>
          <w:rFonts w:ascii="BIZ UDPゴシック" w:eastAsia="BIZ UDPゴシック" w:hAnsi="BIZ UDPゴシック" w:hint="eastAsia"/>
          <w:sz w:val="24"/>
        </w:rPr>
        <w:t>（様式第３号）</w:t>
      </w:r>
    </w:p>
    <w:p w:rsidR="006614CD" w:rsidRPr="006614CD" w:rsidRDefault="006614CD" w:rsidP="006614C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614CD">
        <w:rPr>
          <w:rFonts w:ascii="BIZ UDPゴシック" w:eastAsia="BIZ UDPゴシック" w:hAnsi="BIZ UDPゴシック" w:hint="eastAsia"/>
          <w:sz w:val="28"/>
          <w:szCs w:val="28"/>
        </w:rPr>
        <w:t>売店従事者・搬入車両予定表および持込備品調書</w:t>
      </w:r>
    </w:p>
    <w:p w:rsidR="006614CD" w:rsidRPr="006614CD" w:rsidRDefault="006614CD" w:rsidP="00442129">
      <w:pPr>
        <w:spacing w:line="100" w:lineRule="exact"/>
        <w:rPr>
          <w:rFonts w:ascii="BIZ UDPゴシック" w:eastAsia="BIZ UDPゴシック" w:hAnsi="BIZ UDPゴシック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614CD" w:rsidTr="006614CD">
        <w:tc>
          <w:tcPr>
            <w:tcW w:w="1980" w:type="dxa"/>
          </w:tcPr>
          <w:p w:rsidR="006614CD" w:rsidRDefault="006614CD" w:rsidP="001F563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商号又は名称</w:t>
            </w:r>
          </w:p>
        </w:tc>
        <w:tc>
          <w:tcPr>
            <w:tcW w:w="6514" w:type="dxa"/>
          </w:tcPr>
          <w:p w:rsidR="006614CD" w:rsidRDefault="006614CD" w:rsidP="001F563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614CD" w:rsidTr="006614CD">
        <w:tc>
          <w:tcPr>
            <w:tcW w:w="1980" w:type="dxa"/>
          </w:tcPr>
          <w:p w:rsidR="006614CD" w:rsidRDefault="006614CD" w:rsidP="001F563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514" w:type="dxa"/>
          </w:tcPr>
          <w:p w:rsidR="006614CD" w:rsidRDefault="006614CD" w:rsidP="001F563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6614CD" w:rsidRDefault="006614CD" w:rsidP="00442129">
      <w:pPr>
        <w:spacing w:line="100" w:lineRule="exact"/>
        <w:rPr>
          <w:rFonts w:ascii="BIZ UDPゴシック" w:eastAsia="BIZ UDPゴシック" w:hAnsi="BIZ UDPゴシック"/>
          <w:sz w:val="24"/>
        </w:rPr>
      </w:pPr>
    </w:p>
    <w:p w:rsidR="00827FA4" w:rsidRDefault="00827FA4" w:rsidP="00442129">
      <w:pPr>
        <w:spacing w:line="100" w:lineRule="exact"/>
        <w:rPr>
          <w:rFonts w:ascii="BIZ UDPゴシック" w:eastAsia="BIZ UDPゴシック" w:hAnsi="BIZ UDPゴシック"/>
          <w:sz w:val="24"/>
        </w:rPr>
      </w:pPr>
    </w:p>
    <w:p w:rsidR="006614CD" w:rsidRDefault="006614CD" w:rsidP="001F563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　従事者名簿</w:t>
      </w:r>
    </w:p>
    <w:p w:rsidR="006B6544" w:rsidRDefault="006614CD" w:rsidP="001F563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6B6544">
        <w:rPr>
          <w:rFonts w:ascii="BIZ UDPゴシック" w:eastAsia="BIZ UDPゴシック" w:hAnsi="BIZ UDPゴシック" w:hint="eastAsia"/>
          <w:szCs w:val="21"/>
        </w:rPr>
        <w:t>※</w:t>
      </w:r>
      <w:r w:rsidR="006B6544" w:rsidRPr="006B6544">
        <w:rPr>
          <w:rFonts w:ascii="BIZ UDPゴシック" w:eastAsia="BIZ UDPゴシック" w:hAnsi="BIZ UDPゴシック" w:hint="eastAsia"/>
          <w:szCs w:val="21"/>
        </w:rPr>
        <w:t>売店責任者の方につきましては、当日連絡がとれる連絡先をご記入ください。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8"/>
        <w:gridCol w:w="2049"/>
        <w:gridCol w:w="1838"/>
        <w:gridCol w:w="1838"/>
        <w:gridCol w:w="1831"/>
      </w:tblGrid>
      <w:tr w:rsidR="00F17B47" w:rsidTr="00281B85">
        <w:tc>
          <w:tcPr>
            <w:tcW w:w="938" w:type="dxa"/>
          </w:tcPr>
          <w:p w:rsidR="00F17B47" w:rsidRDefault="00F17B47" w:rsidP="00C21EC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従事日</w:t>
            </w:r>
          </w:p>
        </w:tc>
        <w:tc>
          <w:tcPr>
            <w:tcW w:w="2049" w:type="dxa"/>
          </w:tcPr>
          <w:p w:rsidR="00F17B47" w:rsidRDefault="00C21EC4" w:rsidP="00C21EC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売店責任者</w:t>
            </w:r>
          </w:p>
        </w:tc>
        <w:tc>
          <w:tcPr>
            <w:tcW w:w="1838" w:type="dxa"/>
          </w:tcPr>
          <w:p w:rsidR="00F17B47" w:rsidRDefault="00C21EC4" w:rsidP="00C21EC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従事者</w:t>
            </w:r>
          </w:p>
        </w:tc>
        <w:tc>
          <w:tcPr>
            <w:tcW w:w="1838" w:type="dxa"/>
          </w:tcPr>
          <w:p w:rsidR="00F17B47" w:rsidRDefault="00C21EC4" w:rsidP="00C21EC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従事者</w:t>
            </w:r>
          </w:p>
        </w:tc>
        <w:tc>
          <w:tcPr>
            <w:tcW w:w="1831" w:type="dxa"/>
          </w:tcPr>
          <w:p w:rsidR="00F17B47" w:rsidRDefault="00C21EC4" w:rsidP="00C21EC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従事者</w:t>
            </w:r>
          </w:p>
        </w:tc>
      </w:tr>
      <w:tr w:rsidR="00C21EC4" w:rsidTr="00281B85">
        <w:tc>
          <w:tcPr>
            <w:tcW w:w="938" w:type="dxa"/>
            <w:vMerge w:val="restart"/>
          </w:tcPr>
          <w:p w:rsidR="00C21EC4" w:rsidRP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w w:val="74"/>
                <w:kern w:val="0"/>
                <w:szCs w:val="21"/>
              </w:rPr>
            </w:pPr>
          </w:p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6B6544">
              <w:rPr>
                <w:rFonts w:ascii="BIZ UDPゴシック" w:eastAsia="BIZ UDPゴシック" w:hAnsi="BIZ UDPゴシック" w:hint="eastAsia"/>
                <w:w w:val="63"/>
                <w:kern w:val="0"/>
                <w:szCs w:val="21"/>
                <w:fitText w:val="722" w:id="-726408703"/>
              </w:rPr>
              <w:t>10月11日</w:t>
            </w:r>
          </w:p>
        </w:tc>
        <w:tc>
          <w:tcPr>
            <w:tcW w:w="2049" w:type="dxa"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C21EC4">
              <w:rPr>
                <w:rFonts w:ascii="BIZ UDPゴシック" w:eastAsia="BIZ UDPゴシック" w:hAnsi="BIZ UDPゴシック" w:hint="eastAsia"/>
                <w:w w:val="52"/>
                <w:kern w:val="0"/>
                <w:szCs w:val="21"/>
                <w:fitText w:val="420" w:id="-726408448"/>
              </w:rPr>
              <w:t>ふりがな</w:t>
            </w:r>
          </w:p>
        </w:tc>
        <w:tc>
          <w:tcPr>
            <w:tcW w:w="1838" w:type="dxa"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1EC4" w:rsidTr="00281B85">
        <w:tc>
          <w:tcPr>
            <w:tcW w:w="938" w:type="dxa"/>
            <w:vMerge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bookmarkStart w:id="0" w:name="_Hlk198741536"/>
          </w:p>
        </w:tc>
        <w:tc>
          <w:tcPr>
            <w:tcW w:w="2049" w:type="dxa"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1EC4" w:rsidTr="00281B85">
        <w:tc>
          <w:tcPr>
            <w:tcW w:w="938" w:type="dxa"/>
            <w:vMerge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49" w:type="dxa"/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1838" w:type="dxa"/>
            <w:tcBorders>
              <w:tl2br w:val="single" w:sz="4" w:space="0" w:color="auto"/>
            </w:tcBorders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  <w:tcBorders>
              <w:tl2br w:val="single" w:sz="4" w:space="0" w:color="auto"/>
            </w:tcBorders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  <w:tcBorders>
              <w:tl2br w:val="single" w:sz="4" w:space="0" w:color="auto"/>
            </w:tcBorders>
          </w:tcPr>
          <w:p w:rsidR="00C21EC4" w:rsidRDefault="00C21EC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6B6544" w:rsidTr="00281B85">
        <w:tc>
          <w:tcPr>
            <w:tcW w:w="938" w:type="dxa"/>
            <w:vMerge w:val="restart"/>
          </w:tcPr>
          <w:p w:rsidR="006B6544" w:rsidRPr="00C21EC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w w:val="74"/>
                <w:kern w:val="0"/>
                <w:szCs w:val="21"/>
              </w:rPr>
            </w:pPr>
          </w:p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6B6544">
              <w:rPr>
                <w:rFonts w:ascii="BIZ UDPゴシック" w:eastAsia="BIZ UDPゴシック" w:hAnsi="BIZ UDPゴシック" w:hint="eastAsia"/>
                <w:w w:val="62"/>
                <w:kern w:val="0"/>
                <w:szCs w:val="21"/>
                <w:fitText w:val="722" w:id="-726405630"/>
              </w:rPr>
              <w:t>10月12</w:t>
            </w:r>
            <w:r w:rsidRPr="006B6544">
              <w:rPr>
                <w:rFonts w:ascii="BIZ UDPゴシック" w:eastAsia="BIZ UDPゴシック" w:hAnsi="BIZ UDPゴシック" w:hint="eastAsia"/>
                <w:spacing w:val="1"/>
                <w:w w:val="62"/>
                <w:kern w:val="0"/>
                <w:szCs w:val="21"/>
                <w:fitText w:val="722" w:id="-726405630"/>
              </w:rPr>
              <w:t>日</w:t>
            </w:r>
          </w:p>
        </w:tc>
        <w:tc>
          <w:tcPr>
            <w:tcW w:w="2049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6B6544">
              <w:rPr>
                <w:rFonts w:ascii="BIZ UDPゴシック" w:eastAsia="BIZ UDPゴシック" w:hAnsi="BIZ UDPゴシック" w:hint="eastAsia"/>
                <w:w w:val="52"/>
                <w:kern w:val="0"/>
                <w:szCs w:val="21"/>
                <w:fitText w:val="420" w:id="-726405629"/>
              </w:rPr>
              <w:t>ふりがな</w:t>
            </w:r>
          </w:p>
        </w:tc>
        <w:tc>
          <w:tcPr>
            <w:tcW w:w="1838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B6544" w:rsidTr="00281B85">
        <w:tc>
          <w:tcPr>
            <w:tcW w:w="938" w:type="dxa"/>
            <w:vMerge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49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81B85" w:rsidTr="00281B85">
        <w:tc>
          <w:tcPr>
            <w:tcW w:w="938" w:type="dxa"/>
            <w:vMerge/>
          </w:tcPr>
          <w:p w:rsidR="00281B85" w:rsidRDefault="00281B85" w:rsidP="00281B85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49" w:type="dxa"/>
          </w:tcPr>
          <w:p w:rsidR="00281B85" w:rsidRDefault="00281B85" w:rsidP="00281B85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1838" w:type="dxa"/>
            <w:tcBorders>
              <w:tl2br w:val="single" w:sz="4" w:space="0" w:color="auto"/>
            </w:tcBorders>
          </w:tcPr>
          <w:p w:rsidR="00281B85" w:rsidRDefault="00281B85" w:rsidP="00281B85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  <w:tcBorders>
              <w:tl2br w:val="single" w:sz="4" w:space="0" w:color="auto"/>
            </w:tcBorders>
          </w:tcPr>
          <w:p w:rsidR="00281B85" w:rsidRDefault="00281B85" w:rsidP="00281B85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  <w:tcBorders>
              <w:tl2br w:val="single" w:sz="4" w:space="0" w:color="auto"/>
            </w:tcBorders>
          </w:tcPr>
          <w:p w:rsidR="00281B85" w:rsidRDefault="00281B85" w:rsidP="00281B85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B6544" w:rsidTr="00281B85">
        <w:tc>
          <w:tcPr>
            <w:tcW w:w="938" w:type="dxa"/>
            <w:vMerge w:val="restart"/>
          </w:tcPr>
          <w:p w:rsidR="006B6544" w:rsidRPr="00C21EC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w w:val="74"/>
                <w:kern w:val="0"/>
                <w:szCs w:val="21"/>
              </w:rPr>
            </w:pPr>
          </w:p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6B6544">
              <w:rPr>
                <w:rFonts w:ascii="BIZ UDPゴシック" w:eastAsia="BIZ UDPゴシック" w:hAnsi="BIZ UDPゴシック" w:hint="eastAsia"/>
                <w:w w:val="62"/>
                <w:kern w:val="0"/>
                <w:szCs w:val="21"/>
                <w:fitText w:val="722" w:id="-726405628"/>
              </w:rPr>
              <w:t>10月13</w:t>
            </w:r>
            <w:r w:rsidRPr="006B6544">
              <w:rPr>
                <w:rFonts w:ascii="BIZ UDPゴシック" w:eastAsia="BIZ UDPゴシック" w:hAnsi="BIZ UDPゴシック" w:hint="eastAsia"/>
                <w:spacing w:val="1"/>
                <w:w w:val="62"/>
                <w:kern w:val="0"/>
                <w:szCs w:val="21"/>
                <w:fitText w:val="722" w:id="-726405628"/>
              </w:rPr>
              <w:t>日</w:t>
            </w:r>
          </w:p>
        </w:tc>
        <w:tc>
          <w:tcPr>
            <w:tcW w:w="2049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6B6544">
              <w:rPr>
                <w:rFonts w:ascii="BIZ UDPゴシック" w:eastAsia="BIZ UDPゴシック" w:hAnsi="BIZ UDPゴシック" w:hint="eastAsia"/>
                <w:w w:val="52"/>
                <w:kern w:val="0"/>
                <w:szCs w:val="21"/>
                <w:fitText w:val="420" w:id="-726405627"/>
              </w:rPr>
              <w:t>ふりがな</w:t>
            </w:r>
          </w:p>
        </w:tc>
        <w:tc>
          <w:tcPr>
            <w:tcW w:w="1838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B6544" w:rsidTr="00281B85">
        <w:tc>
          <w:tcPr>
            <w:tcW w:w="938" w:type="dxa"/>
            <w:vMerge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49" w:type="dxa"/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6B6544" w:rsidRDefault="006B6544" w:rsidP="006B654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B6544" w:rsidTr="00281B85">
        <w:tc>
          <w:tcPr>
            <w:tcW w:w="938" w:type="dxa"/>
            <w:vMerge/>
          </w:tcPr>
          <w:p w:rsidR="006B6544" w:rsidRDefault="006B654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49" w:type="dxa"/>
          </w:tcPr>
          <w:p w:rsidR="006B6544" w:rsidRDefault="006B6544" w:rsidP="0032465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1838" w:type="dxa"/>
            <w:tcBorders>
              <w:tl2br w:val="single" w:sz="4" w:space="0" w:color="auto"/>
            </w:tcBorders>
          </w:tcPr>
          <w:p w:rsidR="006B6544" w:rsidRDefault="006B654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  <w:tcBorders>
              <w:tl2br w:val="single" w:sz="4" w:space="0" w:color="auto"/>
            </w:tcBorders>
          </w:tcPr>
          <w:p w:rsidR="006B6544" w:rsidRDefault="006B654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1" w:type="dxa"/>
            <w:tcBorders>
              <w:tl2br w:val="single" w:sz="4" w:space="0" w:color="auto"/>
            </w:tcBorders>
          </w:tcPr>
          <w:p w:rsidR="006B6544" w:rsidRDefault="006B654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6B6544" w:rsidRDefault="006B6544" w:rsidP="00442129">
      <w:pPr>
        <w:spacing w:line="100" w:lineRule="exact"/>
        <w:rPr>
          <w:rFonts w:ascii="BIZ UDPゴシック" w:eastAsia="BIZ UDPゴシック" w:hAnsi="BIZ UDPゴシック"/>
          <w:szCs w:val="21"/>
        </w:rPr>
      </w:pPr>
    </w:p>
    <w:p w:rsidR="00827FA4" w:rsidRDefault="00827FA4" w:rsidP="00442129">
      <w:pPr>
        <w:spacing w:line="100" w:lineRule="exact"/>
        <w:rPr>
          <w:rFonts w:ascii="BIZ UDPゴシック" w:eastAsia="BIZ UDPゴシック" w:hAnsi="BIZ UDPゴシック"/>
          <w:szCs w:val="21"/>
        </w:rPr>
      </w:pPr>
    </w:p>
    <w:p w:rsidR="006B6544" w:rsidRDefault="006B6544" w:rsidP="006B6544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２　車両予定表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417"/>
        <w:gridCol w:w="1695"/>
      </w:tblGrid>
      <w:tr w:rsidR="006B6544" w:rsidTr="006B6544">
        <w:tc>
          <w:tcPr>
            <w:tcW w:w="2830" w:type="dxa"/>
          </w:tcPr>
          <w:p w:rsidR="006B6544" w:rsidRDefault="006B6544" w:rsidP="006B65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車両の種類</w:t>
            </w:r>
          </w:p>
        </w:tc>
        <w:tc>
          <w:tcPr>
            <w:tcW w:w="2552" w:type="dxa"/>
          </w:tcPr>
          <w:p w:rsidR="006B6544" w:rsidRDefault="006B6544" w:rsidP="006B65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車両ナンバー</w:t>
            </w:r>
          </w:p>
        </w:tc>
        <w:tc>
          <w:tcPr>
            <w:tcW w:w="1417" w:type="dxa"/>
          </w:tcPr>
          <w:p w:rsidR="006B6544" w:rsidRDefault="006B6544" w:rsidP="006B65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駐車場使用</w:t>
            </w:r>
          </w:p>
        </w:tc>
        <w:tc>
          <w:tcPr>
            <w:tcW w:w="1695" w:type="dxa"/>
          </w:tcPr>
          <w:p w:rsidR="006B6544" w:rsidRDefault="006B6544" w:rsidP="006B65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備　考</w:t>
            </w:r>
          </w:p>
        </w:tc>
      </w:tr>
      <w:tr w:rsidR="006B6544" w:rsidTr="006B6544">
        <w:tc>
          <w:tcPr>
            <w:tcW w:w="2830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</w:tcPr>
          <w:p w:rsidR="006B6544" w:rsidRDefault="006B6544" w:rsidP="006B65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有　・　無</w:t>
            </w:r>
          </w:p>
        </w:tc>
        <w:tc>
          <w:tcPr>
            <w:tcW w:w="1695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B6544" w:rsidTr="006B6544">
        <w:tc>
          <w:tcPr>
            <w:tcW w:w="2830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</w:tcPr>
          <w:p w:rsidR="006B6544" w:rsidRDefault="006B6544" w:rsidP="006B65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B6544" w:rsidTr="006B6544">
        <w:tc>
          <w:tcPr>
            <w:tcW w:w="2830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</w:tcPr>
          <w:p w:rsidR="006B6544" w:rsidRDefault="006B6544" w:rsidP="006B65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6B6544" w:rsidRDefault="006B6544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442129" w:rsidRPr="00442129" w:rsidRDefault="00442129" w:rsidP="00442129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442129">
        <w:rPr>
          <w:rFonts w:ascii="BIZ UDPゴシック" w:eastAsia="BIZ UDPゴシック" w:hAnsi="BIZ UDPゴシック" w:hint="eastAsia"/>
          <w:szCs w:val="21"/>
        </w:rPr>
        <w:t>※車両の種類は、「２トントラック」、「軽トラック」等と記入してください。</w:t>
      </w:r>
    </w:p>
    <w:p w:rsidR="00442129" w:rsidRPr="00442129" w:rsidRDefault="00442129" w:rsidP="00442129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442129">
        <w:rPr>
          <w:rFonts w:ascii="BIZ UDPゴシック" w:eastAsia="BIZ UDPゴシック" w:hAnsi="BIZ UDPゴシック" w:hint="eastAsia"/>
          <w:szCs w:val="21"/>
        </w:rPr>
        <w:t>※搬入・搬出のみに使用する場合は、「駐車場使用」の無に○をつけてください。</w:t>
      </w:r>
    </w:p>
    <w:p w:rsidR="006614CD" w:rsidRDefault="00442129" w:rsidP="00442129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442129">
        <w:rPr>
          <w:rFonts w:ascii="BIZ UDPゴシック" w:eastAsia="BIZ UDPゴシック" w:hAnsi="BIZ UDPゴシック" w:hint="eastAsia"/>
          <w:szCs w:val="21"/>
        </w:rPr>
        <w:t>※駐車車両は原則１台としますが、駐車場を準備できない場合があります。</w:t>
      </w:r>
    </w:p>
    <w:p w:rsidR="006614CD" w:rsidRDefault="00442129" w:rsidP="00442129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※ケータリングカーによる販売の場合は、備考欄に車両サイズを記入してください。</w:t>
      </w:r>
    </w:p>
    <w:p w:rsidR="006614CD" w:rsidRDefault="006614CD" w:rsidP="00442129">
      <w:pPr>
        <w:spacing w:line="100" w:lineRule="exact"/>
        <w:rPr>
          <w:rFonts w:ascii="BIZ UDPゴシック" w:eastAsia="BIZ UDPゴシック" w:hAnsi="BIZ UDPゴシック"/>
          <w:szCs w:val="21"/>
        </w:rPr>
      </w:pPr>
    </w:p>
    <w:p w:rsidR="00827FA4" w:rsidRDefault="00827FA4" w:rsidP="00442129">
      <w:pPr>
        <w:spacing w:line="100" w:lineRule="exact"/>
        <w:rPr>
          <w:rFonts w:ascii="BIZ UDPゴシック" w:eastAsia="BIZ UDPゴシック" w:hAnsi="BIZ UDPゴシック"/>
          <w:szCs w:val="21"/>
        </w:rPr>
      </w:pPr>
    </w:p>
    <w:p w:rsidR="00442129" w:rsidRDefault="00442129" w:rsidP="001F563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３　持込備品一覧表（実行委員会が設営する備品以外のもの）</w:t>
      </w:r>
    </w:p>
    <w:p w:rsidR="00442129" w:rsidRDefault="00442129" w:rsidP="001F563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※電源、火気の使用に伴う備品を記入してください。（発電機やプロパンガスなど）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42129" w:rsidTr="00442129">
        <w:tc>
          <w:tcPr>
            <w:tcW w:w="2831" w:type="dxa"/>
          </w:tcPr>
          <w:p w:rsidR="00442129" w:rsidRDefault="00442129" w:rsidP="0044212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備品名</w:t>
            </w:r>
          </w:p>
        </w:tc>
        <w:tc>
          <w:tcPr>
            <w:tcW w:w="2831" w:type="dxa"/>
          </w:tcPr>
          <w:p w:rsidR="00442129" w:rsidRDefault="00442129" w:rsidP="0044212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規格等</w:t>
            </w:r>
          </w:p>
        </w:tc>
        <w:tc>
          <w:tcPr>
            <w:tcW w:w="2832" w:type="dxa"/>
          </w:tcPr>
          <w:p w:rsidR="00442129" w:rsidRDefault="00442129" w:rsidP="0044212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持込目的</w:t>
            </w:r>
          </w:p>
        </w:tc>
      </w:tr>
      <w:tr w:rsidR="00442129" w:rsidTr="00442129">
        <w:tc>
          <w:tcPr>
            <w:tcW w:w="2831" w:type="dxa"/>
          </w:tcPr>
          <w:p w:rsidR="00442129" w:rsidRDefault="0044212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1" w:type="dxa"/>
          </w:tcPr>
          <w:p w:rsidR="00442129" w:rsidRDefault="0044212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2" w:type="dxa"/>
          </w:tcPr>
          <w:p w:rsidR="00442129" w:rsidRDefault="0044212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42129" w:rsidTr="00442129">
        <w:tc>
          <w:tcPr>
            <w:tcW w:w="2831" w:type="dxa"/>
          </w:tcPr>
          <w:p w:rsidR="00442129" w:rsidRDefault="0044212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1" w:type="dxa"/>
          </w:tcPr>
          <w:p w:rsidR="00442129" w:rsidRDefault="0044212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2" w:type="dxa"/>
          </w:tcPr>
          <w:p w:rsidR="00442129" w:rsidRDefault="0044212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7FA4" w:rsidTr="00442129">
        <w:tc>
          <w:tcPr>
            <w:tcW w:w="2831" w:type="dxa"/>
          </w:tcPr>
          <w:p w:rsidR="00827FA4" w:rsidRDefault="00827FA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1" w:type="dxa"/>
          </w:tcPr>
          <w:p w:rsidR="00827FA4" w:rsidRDefault="00827FA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2" w:type="dxa"/>
          </w:tcPr>
          <w:p w:rsidR="00827FA4" w:rsidRDefault="00827FA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7FA4" w:rsidTr="00442129">
        <w:tc>
          <w:tcPr>
            <w:tcW w:w="2831" w:type="dxa"/>
          </w:tcPr>
          <w:p w:rsidR="00827FA4" w:rsidRDefault="00827FA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1" w:type="dxa"/>
          </w:tcPr>
          <w:p w:rsidR="00827FA4" w:rsidRDefault="00827FA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2" w:type="dxa"/>
          </w:tcPr>
          <w:p w:rsidR="00827FA4" w:rsidRDefault="00827FA4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42129" w:rsidTr="00442129">
        <w:tc>
          <w:tcPr>
            <w:tcW w:w="2831" w:type="dxa"/>
          </w:tcPr>
          <w:p w:rsidR="00442129" w:rsidRDefault="00442129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1" w:type="dxa"/>
          </w:tcPr>
          <w:p w:rsidR="00442129" w:rsidRDefault="00442129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2" w:type="dxa"/>
          </w:tcPr>
          <w:p w:rsidR="00442129" w:rsidRDefault="00442129" w:rsidP="0032465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2569D5" w:rsidRPr="00827FA4" w:rsidRDefault="002569D5" w:rsidP="00926660">
      <w:pPr>
        <w:rPr>
          <w:rFonts w:ascii="BIZ UDPゴシック" w:eastAsia="BIZ UDPゴシック" w:hAnsi="BIZ UDPゴシック" w:hint="eastAsia"/>
          <w:sz w:val="24"/>
        </w:rPr>
      </w:pPr>
    </w:p>
    <w:sectPr w:rsidR="002569D5" w:rsidRPr="00827FA4" w:rsidSect="00A35827">
      <w:footerReference w:type="default" r:id="rId7"/>
      <w:pgSz w:w="11906" w:h="16838"/>
      <w:pgMar w:top="1701" w:right="1701" w:bottom="1418" w:left="1701" w:header="851" w:footer="624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92D" w:rsidRDefault="00AC792D" w:rsidP="00AC792D">
      <w:r>
        <w:separator/>
      </w:r>
    </w:p>
  </w:endnote>
  <w:endnote w:type="continuationSeparator" w:id="0">
    <w:p w:rsidR="00AC792D" w:rsidRDefault="00AC792D" w:rsidP="00A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468" w:rsidRDefault="00C70468">
    <w:pPr>
      <w:pStyle w:val="ac"/>
      <w:jc w:val="center"/>
    </w:pPr>
  </w:p>
  <w:p w:rsidR="00C70468" w:rsidRDefault="00C704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92D" w:rsidRDefault="00AC792D" w:rsidP="00AC792D">
      <w:r>
        <w:separator/>
      </w:r>
    </w:p>
  </w:footnote>
  <w:footnote w:type="continuationSeparator" w:id="0">
    <w:p w:rsidR="00AC792D" w:rsidRDefault="00AC792D" w:rsidP="00AC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026"/>
    <w:multiLevelType w:val="hybridMultilevel"/>
    <w:tmpl w:val="7EC27A2E"/>
    <w:lvl w:ilvl="0" w:tplc="EA9AC8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B632937"/>
    <w:multiLevelType w:val="hybridMultilevel"/>
    <w:tmpl w:val="C82CBB00"/>
    <w:lvl w:ilvl="0" w:tplc="E07C9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520C45"/>
    <w:multiLevelType w:val="hybridMultilevel"/>
    <w:tmpl w:val="BA62CB9E"/>
    <w:lvl w:ilvl="0" w:tplc="1EDC2E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D6401C"/>
    <w:multiLevelType w:val="hybridMultilevel"/>
    <w:tmpl w:val="1EE23990"/>
    <w:lvl w:ilvl="0" w:tplc="C834EE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18415973">
    <w:abstractNumId w:val="2"/>
  </w:num>
  <w:num w:numId="2" w16cid:durableId="1711876220">
    <w:abstractNumId w:val="3"/>
  </w:num>
  <w:num w:numId="3" w16cid:durableId="1740859821">
    <w:abstractNumId w:val="1"/>
  </w:num>
  <w:num w:numId="4" w16cid:durableId="6692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BC"/>
    <w:rsid w:val="000032F7"/>
    <w:rsid w:val="000158F6"/>
    <w:rsid w:val="00020BDA"/>
    <w:rsid w:val="0002492C"/>
    <w:rsid w:val="00025AF4"/>
    <w:rsid w:val="000262EE"/>
    <w:rsid w:val="00030C0E"/>
    <w:rsid w:val="0004013B"/>
    <w:rsid w:val="00044A5A"/>
    <w:rsid w:val="0004701B"/>
    <w:rsid w:val="00047410"/>
    <w:rsid w:val="0008153F"/>
    <w:rsid w:val="000A4251"/>
    <w:rsid w:val="000A7B83"/>
    <w:rsid w:val="000D340A"/>
    <w:rsid w:val="001745AE"/>
    <w:rsid w:val="00180A8E"/>
    <w:rsid w:val="00197C7A"/>
    <w:rsid w:val="001C4AD3"/>
    <w:rsid w:val="001F32F2"/>
    <w:rsid w:val="001F3D8A"/>
    <w:rsid w:val="001F5637"/>
    <w:rsid w:val="00202CB3"/>
    <w:rsid w:val="00214BA7"/>
    <w:rsid w:val="002256BA"/>
    <w:rsid w:val="0023092C"/>
    <w:rsid w:val="00232A02"/>
    <w:rsid w:val="002409A8"/>
    <w:rsid w:val="00246B0F"/>
    <w:rsid w:val="00250A59"/>
    <w:rsid w:val="002569D5"/>
    <w:rsid w:val="00264BCA"/>
    <w:rsid w:val="00281B85"/>
    <w:rsid w:val="002920E5"/>
    <w:rsid w:val="002A78FF"/>
    <w:rsid w:val="002C04D1"/>
    <w:rsid w:val="00317336"/>
    <w:rsid w:val="00365A55"/>
    <w:rsid w:val="00366810"/>
    <w:rsid w:val="0038162A"/>
    <w:rsid w:val="003B22AC"/>
    <w:rsid w:val="003C56DE"/>
    <w:rsid w:val="003D0E9D"/>
    <w:rsid w:val="003D3D1A"/>
    <w:rsid w:val="003E6A66"/>
    <w:rsid w:val="003F6C4F"/>
    <w:rsid w:val="00400B49"/>
    <w:rsid w:val="00400C47"/>
    <w:rsid w:val="004016F5"/>
    <w:rsid w:val="00423D2B"/>
    <w:rsid w:val="00440F70"/>
    <w:rsid w:val="00441F86"/>
    <w:rsid w:val="00442129"/>
    <w:rsid w:val="0044345D"/>
    <w:rsid w:val="00467F4D"/>
    <w:rsid w:val="0047011E"/>
    <w:rsid w:val="004764BA"/>
    <w:rsid w:val="00484750"/>
    <w:rsid w:val="004849D8"/>
    <w:rsid w:val="00490C34"/>
    <w:rsid w:val="00492E6F"/>
    <w:rsid w:val="00494C27"/>
    <w:rsid w:val="004A104E"/>
    <w:rsid w:val="004A3676"/>
    <w:rsid w:val="004A77F6"/>
    <w:rsid w:val="004B3446"/>
    <w:rsid w:val="00517E64"/>
    <w:rsid w:val="00520080"/>
    <w:rsid w:val="00520F53"/>
    <w:rsid w:val="00544138"/>
    <w:rsid w:val="00570EC0"/>
    <w:rsid w:val="00575028"/>
    <w:rsid w:val="005838AF"/>
    <w:rsid w:val="0058562F"/>
    <w:rsid w:val="005C0790"/>
    <w:rsid w:val="005C70D8"/>
    <w:rsid w:val="005D6096"/>
    <w:rsid w:val="005E5C39"/>
    <w:rsid w:val="005E7036"/>
    <w:rsid w:val="0060631F"/>
    <w:rsid w:val="006100DD"/>
    <w:rsid w:val="00626B42"/>
    <w:rsid w:val="006306D3"/>
    <w:rsid w:val="006513A0"/>
    <w:rsid w:val="00654F51"/>
    <w:rsid w:val="00660F2F"/>
    <w:rsid w:val="006614CD"/>
    <w:rsid w:val="0067300F"/>
    <w:rsid w:val="00677CFF"/>
    <w:rsid w:val="00686606"/>
    <w:rsid w:val="006A2119"/>
    <w:rsid w:val="006B0288"/>
    <w:rsid w:val="006B1427"/>
    <w:rsid w:val="006B6544"/>
    <w:rsid w:val="006C5CE4"/>
    <w:rsid w:val="006F37D0"/>
    <w:rsid w:val="007050A7"/>
    <w:rsid w:val="00722277"/>
    <w:rsid w:val="0073689D"/>
    <w:rsid w:val="00761270"/>
    <w:rsid w:val="00766D28"/>
    <w:rsid w:val="00767BC8"/>
    <w:rsid w:val="007813C8"/>
    <w:rsid w:val="007971FB"/>
    <w:rsid w:val="007B2739"/>
    <w:rsid w:val="007C1F49"/>
    <w:rsid w:val="007E700E"/>
    <w:rsid w:val="007E7BF0"/>
    <w:rsid w:val="008010E3"/>
    <w:rsid w:val="008039E6"/>
    <w:rsid w:val="00816FB3"/>
    <w:rsid w:val="00817907"/>
    <w:rsid w:val="00827FA4"/>
    <w:rsid w:val="008358EA"/>
    <w:rsid w:val="008503ED"/>
    <w:rsid w:val="00851028"/>
    <w:rsid w:val="00883855"/>
    <w:rsid w:val="00890506"/>
    <w:rsid w:val="008A6CF1"/>
    <w:rsid w:val="008D1BE4"/>
    <w:rsid w:val="008F6E11"/>
    <w:rsid w:val="00916CA1"/>
    <w:rsid w:val="00926660"/>
    <w:rsid w:val="00956AA7"/>
    <w:rsid w:val="00983B6C"/>
    <w:rsid w:val="0098607E"/>
    <w:rsid w:val="00997B6C"/>
    <w:rsid w:val="009C5C1C"/>
    <w:rsid w:val="009D7608"/>
    <w:rsid w:val="009E776D"/>
    <w:rsid w:val="009F00A6"/>
    <w:rsid w:val="00A050E8"/>
    <w:rsid w:val="00A07810"/>
    <w:rsid w:val="00A2650F"/>
    <w:rsid w:val="00A35827"/>
    <w:rsid w:val="00AC792D"/>
    <w:rsid w:val="00B0404E"/>
    <w:rsid w:val="00B13050"/>
    <w:rsid w:val="00B35BFE"/>
    <w:rsid w:val="00B54B76"/>
    <w:rsid w:val="00B77164"/>
    <w:rsid w:val="00B80025"/>
    <w:rsid w:val="00BA57D4"/>
    <w:rsid w:val="00BC6CDD"/>
    <w:rsid w:val="00C21EC4"/>
    <w:rsid w:val="00C32B4B"/>
    <w:rsid w:val="00C42F8F"/>
    <w:rsid w:val="00C43ECD"/>
    <w:rsid w:val="00C641BC"/>
    <w:rsid w:val="00C70468"/>
    <w:rsid w:val="00C75660"/>
    <w:rsid w:val="00C779DD"/>
    <w:rsid w:val="00CA6B5E"/>
    <w:rsid w:val="00CF0D4A"/>
    <w:rsid w:val="00D10DAB"/>
    <w:rsid w:val="00D26027"/>
    <w:rsid w:val="00D34155"/>
    <w:rsid w:val="00D35B5C"/>
    <w:rsid w:val="00D51A41"/>
    <w:rsid w:val="00D72803"/>
    <w:rsid w:val="00D7777D"/>
    <w:rsid w:val="00D824B5"/>
    <w:rsid w:val="00DB5262"/>
    <w:rsid w:val="00DC23C6"/>
    <w:rsid w:val="00E0704A"/>
    <w:rsid w:val="00E26085"/>
    <w:rsid w:val="00E272FD"/>
    <w:rsid w:val="00E51CAF"/>
    <w:rsid w:val="00EA59C4"/>
    <w:rsid w:val="00EB7839"/>
    <w:rsid w:val="00ED305C"/>
    <w:rsid w:val="00EE3D58"/>
    <w:rsid w:val="00EE7624"/>
    <w:rsid w:val="00F04A5B"/>
    <w:rsid w:val="00F11F3C"/>
    <w:rsid w:val="00F17B47"/>
    <w:rsid w:val="00F35E9E"/>
    <w:rsid w:val="00F435F7"/>
    <w:rsid w:val="00F7661F"/>
    <w:rsid w:val="00F90D3F"/>
    <w:rsid w:val="00F95F0A"/>
    <w:rsid w:val="00FA0882"/>
    <w:rsid w:val="00FB10AB"/>
    <w:rsid w:val="00FB5CDD"/>
    <w:rsid w:val="00FE191E"/>
    <w:rsid w:val="00FF07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9D9007"/>
  <w15:chartTrackingRefBased/>
  <w15:docId w15:val="{4DD7B697-0A44-4ADD-B620-507A170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1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1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41B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792D"/>
  </w:style>
  <w:style w:type="paragraph" w:styleId="ac">
    <w:name w:val="footer"/>
    <w:basedOn w:val="a"/>
    <w:link w:val="ad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792D"/>
  </w:style>
  <w:style w:type="paragraph" w:styleId="ae">
    <w:name w:val="Note Heading"/>
    <w:basedOn w:val="a"/>
    <w:next w:val="a"/>
    <w:link w:val="af"/>
    <w:uiPriority w:val="99"/>
    <w:unhideWhenUsed/>
    <w:rsid w:val="00983B6C"/>
    <w:pPr>
      <w:jc w:val="center"/>
    </w:pPr>
    <w:rPr>
      <w:rFonts w:ascii="BIZ UDPゴシック" w:eastAsia="BIZ UDPゴシック" w:hAnsi="BIZ UDPゴシック"/>
      <w:sz w:val="24"/>
    </w:rPr>
  </w:style>
  <w:style w:type="character" w:customStyle="1" w:styleId="af">
    <w:name w:val="記 (文字)"/>
    <w:basedOn w:val="a0"/>
    <w:link w:val="ae"/>
    <w:uiPriority w:val="99"/>
    <w:rsid w:val="00983B6C"/>
    <w:rPr>
      <w:rFonts w:ascii="BIZ UDPゴシック" w:eastAsia="BIZ UDPゴシック" w:hAnsi="BIZ UDPゴシック"/>
      <w:sz w:val="24"/>
    </w:rPr>
  </w:style>
  <w:style w:type="paragraph" w:styleId="af0">
    <w:name w:val="Closing"/>
    <w:basedOn w:val="a"/>
    <w:link w:val="af1"/>
    <w:uiPriority w:val="99"/>
    <w:unhideWhenUsed/>
    <w:rsid w:val="00983B6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1">
    <w:name w:val="結語 (文字)"/>
    <w:basedOn w:val="a0"/>
    <w:link w:val="af0"/>
    <w:uiPriority w:val="99"/>
    <w:rsid w:val="00983B6C"/>
    <w:rPr>
      <w:rFonts w:ascii="BIZ UDPゴシック" w:eastAsia="BIZ UDPゴシック" w:hAnsi="BIZ UDPゴシック"/>
      <w:sz w:val="24"/>
    </w:rPr>
  </w:style>
  <w:style w:type="table" w:styleId="af2">
    <w:name w:val="Table Grid"/>
    <w:basedOn w:val="a1"/>
    <w:uiPriority w:val="39"/>
    <w:rsid w:val="0081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2026-01-15T04:52:00Z</cp:lastPrinted>
  <dcterms:created xsi:type="dcterms:W3CDTF">2026-01-15T04:53:00Z</dcterms:created>
  <dcterms:modified xsi:type="dcterms:W3CDTF">2026-01-15T04:53:00Z</dcterms:modified>
</cp:coreProperties>
</file>