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</w:t>
      </w:r>
      <w:r w:rsidR="001238FC">
        <w:rPr>
          <w:rFonts w:ascii="ＭＳ 明朝" w:eastAsia="ＭＳ 明朝" w:hAnsi="ＭＳ 明朝" w:hint="eastAsia"/>
          <w:sz w:val="22"/>
          <w:szCs w:val="22"/>
        </w:rPr>
        <w:t>３</w:t>
      </w:r>
      <w:r w:rsidRPr="00D42E21">
        <w:rPr>
          <w:rFonts w:ascii="ＭＳ 明朝" w:eastAsia="ＭＳ 明朝" w:hAnsi="ＭＳ 明朝" w:hint="eastAsia"/>
          <w:sz w:val="22"/>
          <w:szCs w:val="22"/>
        </w:rPr>
        <w:t>号】</w:t>
      </w:r>
    </w:p>
    <w:p w:rsidR="00D42E21" w:rsidRPr="00C16C1A" w:rsidRDefault="001238FC" w:rsidP="00D42E21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質　問　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164FE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3A3AD0" w:rsidRDefault="00D42E21" w:rsidP="00164FEC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</w:p>
    <w:p w:rsidR="00D42E21" w:rsidRDefault="003A3AD0" w:rsidP="003A3AD0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　　年　　月　　日</w:t>
      </w:r>
    </w:p>
    <w:p w:rsidR="00C16C1A" w:rsidRDefault="00C16C1A" w:rsidP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C16C1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01888"/>
        </w:rPr>
        <w:t>商号又は名</w:t>
      </w:r>
      <w:r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501888"/>
        </w:rPr>
        <w:t>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代表者</w:t>
      </w:r>
      <w:r w:rsidR="00C16C1A"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職氏</w:t>
      </w:r>
      <w:r w:rsidR="00C16C1A"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498816"/>
        </w:rPr>
        <w:t>名</w:t>
      </w:r>
    </w:p>
    <w:p w:rsidR="003A3AD0" w:rsidRP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240E53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64044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青の煌めきあおもり国スポ六戸町開催競技会場設営・撤去等業務</w:t>
      </w:r>
      <w:r w:rsidR="00240E53" w:rsidRPr="0064044D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の入</w:t>
      </w:r>
      <w:r w:rsidR="00240E53">
        <w:rPr>
          <w:rFonts w:ascii="ＭＳ 明朝" w:eastAsia="ＭＳ 明朝" w:hAnsi="ＭＳ 明朝" w:hint="eastAsia"/>
          <w:kern w:val="0"/>
          <w:sz w:val="22"/>
          <w:szCs w:val="22"/>
        </w:rPr>
        <w:t>札について、次のとおり質問します。</w:t>
      </w: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6344"/>
      </w:tblGrid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139"/>
                <w:kern w:val="0"/>
                <w:sz w:val="22"/>
                <w:szCs w:val="22"/>
                <w:fitText w:val="1714" w:id="-490496512"/>
              </w:rPr>
              <w:t>質問項</w:t>
            </w:r>
            <w:r w:rsidRPr="00240E53">
              <w:rPr>
                <w:rFonts w:ascii="ＭＳ 明朝" w:eastAsia="ＭＳ 明朝" w:hAnsi="ＭＳ 明朝"/>
                <w:kern w:val="0"/>
                <w:sz w:val="22"/>
                <w:szCs w:val="22"/>
                <w:fitText w:val="1714" w:id="-490496512"/>
              </w:rPr>
              <w:t>目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262"/>
                <w:kern w:val="0"/>
                <w:sz w:val="22"/>
                <w:szCs w:val="22"/>
                <w:fitText w:val="2449" w:id="-490496511"/>
              </w:rPr>
              <w:t>質問内</w:t>
            </w:r>
            <w:r w:rsidRPr="00240E53">
              <w:rPr>
                <w:rFonts w:ascii="ＭＳ 明朝" w:eastAsia="ＭＳ 明朝" w:hAnsi="ＭＳ 明朝"/>
                <w:spacing w:val="-1"/>
                <w:kern w:val="0"/>
                <w:sz w:val="22"/>
                <w:szCs w:val="22"/>
                <w:fitText w:val="2449" w:id="-490496511"/>
              </w:rPr>
              <w:t>容</w:t>
            </w: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240E53" w:rsidRPr="00240E53" w:rsidRDefault="00240E53" w:rsidP="00A244ED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  <w:r w:rsidRPr="00240E53">
              <w:rPr>
                <w:rFonts w:ascii="ＭＳ 明朝" w:eastAsia="ＭＳ 明朝" w:hAnsi="ＭＳ 明朝"/>
                <w:sz w:val="22"/>
                <w:szCs w:val="22"/>
              </w:rPr>
              <w:t>担当者所属・氏名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  <w:r w:rsidRPr="00240E53">
              <w:rPr>
                <w:rFonts w:ascii="ＭＳ 明朝" w:eastAsia="ＭＳ 明朝" w:hAnsi="ＭＳ 明朝"/>
                <w:sz w:val="22"/>
                <w:szCs w:val="22"/>
              </w:rPr>
              <w:t>電話・ＦＡＸ番号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40E53" w:rsidRPr="00240E53" w:rsidTr="00A244ED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   </w:t>
            </w:r>
            <w:r w:rsidRPr="00240E53">
              <w:rPr>
                <w:rFonts w:ascii="ＭＳ 明朝" w:eastAsia="ＭＳ 明朝" w:hAnsi="ＭＳ 明朝"/>
                <w:spacing w:val="12"/>
                <w:w w:val="84"/>
                <w:kern w:val="0"/>
                <w:sz w:val="22"/>
                <w:szCs w:val="22"/>
                <w:fitText w:val="1224" w:id="-490496510"/>
              </w:rPr>
              <w:t>Ｅ－Ｍａｉ</w:t>
            </w:r>
            <w:r w:rsidRPr="00240E53">
              <w:rPr>
                <w:rFonts w:ascii="ＭＳ 明朝" w:eastAsia="ＭＳ 明朝" w:hAnsi="ＭＳ 明朝"/>
                <w:w w:val="84"/>
                <w:kern w:val="0"/>
                <w:sz w:val="22"/>
                <w:szCs w:val="22"/>
                <w:fitText w:val="1224" w:id="-490496510"/>
              </w:rPr>
              <w:t>ｌ</w:t>
            </w:r>
            <w:r w:rsidRPr="00240E53">
              <w:rPr>
                <w:rFonts w:ascii="ＭＳ 明朝" w:eastAsia="ＭＳ 明朝" w:hAnsi="ＭＳ 明朝"/>
                <w:spacing w:val="-1"/>
                <w:sz w:val="22"/>
                <w:szCs w:val="22"/>
              </w:rPr>
              <w:t xml:space="preserve">    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0E53" w:rsidRPr="00240E53" w:rsidRDefault="00240E53" w:rsidP="00240E53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D42E21" w:rsidRPr="00240E53" w:rsidRDefault="00D42E21" w:rsidP="00C16C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sectPr w:rsidR="00D42E21" w:rsidRPr="00240E53" w:rsidSect="008D546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25C" w:rsidRDefault="00CB625C" w:rsidP="00CB625C">
      <w:r>
        <w:separator/>
      </w:r>
    </w:p>
  </w:endnote>
  <w:endnote w:type="continuationSeparator" w:id="0">
    <w:p w:rsidR="00CB625C" w:rsidRDefault="00CB625C" w:rsidP="00CB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25C" w:rsidRDefault="00CB625C" w:rsidP="00CB625C">
      <w:r>
        <w:separator/>
      </w:r>
    </w:p>
  </w:footnote>
  <w:footnote w:type="continuationSeparator" w:id="0">
    <w:p w:rsidR="00CB625C" w:rsidRDefault="00CB625C" w:rsidP="00CB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E6E58"/>
    <w:rsid w:val="001238FC"/>
    <w:rsid w:val="00164FEC"/>
    <w:rsid w:val="00240E53"/>
    <w:rsid w:val="00255881"/>
    <w:rsid w:val="003A3AD0"/>
    <w:rsid w:val="00490D0A"/>
    <w:rsid w:val="00496AF1"/>
    <w:rsid w:val="0064044D"/>
    <w:rsid w:val="008D5468"/>
    <w:rsid w:val="009224E3"/>
    <w:rsid w:val="009F05CC"/>
    <w:rsid w:val="00B644F9"/>
    <w:rsid w:val="00BA6E7F"/>
    <w:rsid w:val="00BF4359"/>
    <w:rsid w:val="00C15C18"/>
    <w:rsid w:val="00C16C1A"/>
    <w:rsid w:val="00CB625C"/>
    <w:rsid w:val="00D205DD"/>
    <w:rsid w:val="00D42E21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25C"/>
  </w:style>
  <w:style w:type="paragraph" w:styleId="ac">
    <w:name w:val="footer"/>
    <w:basedOn w:val="a"/>
    <w:link w:val="ad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25C"/>
  </w:style>
  <w:style w:type="table" w:styleId="ae">
    <w:name w:val="Table Grid"/>
    <w:basedOn w:val="a1"/>
    <w:uiPriority w:val="39"/>
    <w:rsid w:val="00BF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2026-02-23T23:18:00Z</dcterms:created>
  <dcterms:modified xsi:type="dcterms:W3CDTF">2026-04-26T04:45:00Z</dcterms:modified>
</cp:coreProperties>
</file>